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Командиру _______________________</w:t>
      </w:r>
    </w:p>
    <w:p w:rsidR="00000000" w:rsidDel="00000000" w:rsidP="00000000" w:rsidRDefault="00000000" w:rsidRPr="00000000" w14:paraId="00000002">
      <w:pPr>
        <w:spacing w:befor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3">
      <w:pPr>
        <w:spacing w:before="240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4">
      <w:pPr>
        <w:spacing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Посада,  В/ч __________</w:t>
      </w:r>
    </w:p>
    <w:p w:rsidR="00000000" w:rsidDel="00000000" w:rsidP="00000000" w:rsidRDefault="00000000" w:rsidRPr="00000000" w14:paraId="00000007">
      <w:pPr>
        <w:spacing w:before="240" w:lineRule="auto"/>
        <w:ind w:firstLine="48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8">
      <w:pPr>
        <w:spacing w:before="240" w:lineRule="auto"/>
        <w:ind w:firstLine="48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(прізвище, ініціали)</w:t>
      </w:r>
    </w:p>
    <w:p w:rsidR="00000000" w:rsidDel="00000000" w:rsidP="00000000" w:rsidRDefault="00000000" w:rsidRPr="00000000" w14:paraId="00000009">
      <w:pPr>
        <w:spacing w:before="240" w:lineRule="auto"/>
        <w:ind w:firstLine="48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РАПОРТ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Я,___________________________________________________________________ _______________________ (звання, ПІБ посада, військовий підрозділ), проходжу військову службу за контрактом. Відповідно до пп. “ж” п. 3 ч. 5 ст. 26 Закону України «Про військовий обов'язок і військову службу» військовослужбовці, які проходять військову службу за контрактом звільняються з військової служби у зв’язку з закінченням строку служби (якщо військовослужбовці не висловили бажання продовжувати військову службу) у разі закінчення строку контракту, укладеного під час дії воєнного стану.</w:t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“___” __________ 20__ р., під час дії воєнного стану, я підписав контракт на проходження військової служби строком на _______ роки. Тобто строк мого контракту спливає “___” __________ 20__ р. Таким чином, я маю право на звільнення з військової служби.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зазначеною нормою Закону України «Про військовий обов'язок і військову службу», а також абз. 3 п. 233 Положення про проходження громадянами України військової служби у Збройних Силах України, затвердженого Указом Президента України від 10 грудня 2008 року № 1153/2008, я не висловлюю бажання: 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продовжувати військову службу; 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проходити службу у військовому резерві Збройних Сил України за відповідною військово-обліковою спеціальністю.</w:t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Керуючись абз. 3 п. 242 Положення про проходження громадянами України військової служби у Збройних Силах України, погоджуюсь на виключення мене зі списків особового складу військової частини до проведення усіх необхідних розрахунків. Враховуючи вищевикладене, на підставі ст. 26 Закону України «Про військовий обов'язок і військову службу», а також п. 225, 233, 242 Положення про проходження громадянами України військової служби у Збройних Силах України прошу: 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звільнити мене з військової служби; 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надіслати мою особову справу до ________________________________ територіального центру комплектування та соціальної підтримки за зареєстрованим місцем проживання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рапорту додаю: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Копію контракту ________________;</w:t>
      </w:r>
    </w:p>
    <w:p w:rsidR="00000000" w:rsidDel="00000000" w:rsidP="00000000" w:rsidRDefault="00000000" w:rsidRPr="00000000" w14:paraId="00000017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="276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“____” ___ 20___р.                            ___________________________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Підпис/звання, ПІБ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fk+RFkeDefF549hSVE/Y32LaCA==">CgMxLjA4AHIhMXNjRy12bURZZF8zMWlqeU5qZ1BYTWFJckg5ak05aWZx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