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822B8" w:rsidRDefault="00000000">
      <w:pPr>
        <w:spacing w:line="259" w:lineRule="auto"/>
        <w:ind w:firstLine="48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Командиру ____________________________</w:t>
      </w:r>
    </w:p>
    <w:p w14:paraId="00000002" w14:textId="77777777" w:rsidR="008822B8" w:rsidRDefault="00000000">
      <w:pPr>
        <w:spacing w:line="259" w:lineRule="auto"/>
        <w:ind w:firstLine="48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</w:t>
      </w:r>
    </w:p>
    <w:p w14:paraId="00000003" w14:textId="77777777" w:rsidR="008822B8" w:rsidRDefault="00000000">
      <w:pPr>
        <w:spacing w:line="259" w:lineRule="auto"/>
        <w:ind w:firstLine="4818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(прізвище, ініціали)</w:t>
      </w:r>
    </w:p>
    <w:p w14:paraId="00000004" w14:textId="77777777" w:rsidR="008822B8" w:rsidRDefault="008822B8">
      <w:pPr>
        <w:spacing w:line="259" w:lineRule="auto"/>
        <w:rPr>
          <w:rFonts w:ascii="Times New Roman" w:eastAsia="Times New Roman" w:hAnsi="Times New Roman" w:cs="Times New Roman"/>
        </w:rPr>
      </w:pPr>
    </w:p>
    <w:p w14:paraId="00000005" w14:textId="77777777" w:rsidR="008822B8" w:rsidRDefault="008822B8">
      <w:pPr>
        <w:spacing w:line="259" w:lineRule="auto"/>
        <w:ind w:firstLine="4818"/>
        <w:rPr>
          <w:rFonts w:ascii="Times New Roman" w:eastAsia="Times New Roman" w:hAnsi="Times New Roman" w:cs="Times New Roman"/>
        </w:rPr>
      </w:pPr>
    </w:p>
    <w:p w14:paraId="00000006" w14:textId="77777777" w:rsidR="008822B8" w:rsidRDefault="00000000">
      <w:pPr>
        <w:spacing w:line="259" w:lineRule="auto"/>
        <w:ind w:firstLine="48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Посада_________________,  В/ч __________</w:t>
      </w:r>
    </w:p>
    <w:p w14:paraId="00000007" w14:textId="77777777" w:rsidR="008822B8" w:rsidRDefault="00000000">
      <w:pPr>
        <w:spacing w:line="259" w:lineRule="auto"/>
        <w:ind w:firstLine="48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</w:t>
      </w:r>
    </w:p>
    <w:p w14:paraId="00000008" w14:textId="77777777" w:rsidR="008822B8" w:rsidRDefault="00000000">
      <w:pPr>
        <w:spacing w:line="259" w:lineRule="auto"/>
        <w:ind w:firstLine="4818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(прізвище, ініціали)</w:t>
      </w:r>
    </w:p>
    <w:p w14:paraId="00000009" w14:textId="77777777" w:rsidR="008822B8" w:rsidRDefault="008822B8">
      <w:pPr>
        <w:spacing w:line="259" w:lineRule="auto"/>
        <w:ind w:firstLine="4818"/>
        <w:rPr>
          <w:rFonts w:ascii="Times New Roman" w:eastAsia="Times New Roman" w:hAnsi="Times New Roman" w:cs="Times New Roman"/>
        </w:rPr>
      </w:pPr>
      <w:bookmarkStart w:id="0" w:name="_gjdgxs" w:colFirst="0" w:colLast="0"/>
      <w:bookmarkEnd w:id="0"/>
    </w:p>
    <w:p w14:paraId="00000012" w14:textId="77777777" w:rsidR="008822B8" w:rsidRDefault="008822B8">
      <w:pPr>
        <w:spacing w:after="160" w:line="259" w:lineRule="auto"/>
        <w:ind w:firstLine="4818"/>
        <w:rPr>
          <w:rFonts w:ascii="Times New Roman" w:eastAsia="Times New Roman" w:hAnsi="Times New Roman" w:cs="Times New Roman"/>
        </w:rPr>
      </w:pPr>
    </w:p>
    <w:p w14:paraId="00000013" w14:textId="77777777" w:rsidR="008822B8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РАПОРТ</w:t>
      </w:r>
    </w:p>
    <w:p w14:paraId="00000014" w14:textId="77777777" w:rsidR="008822B8" w:rsidRDefault="0000000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Я,__________________________________________________________________________________________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ПІБ, посада, звання, військовий підрозділ</w:t>
      </w:r>
      <w:r>
        <w:rPr>
          <w:rFonts w:ascii="Times New Roman" w:eastAsia="Times New Roman" w:hAnsi="Times New Roman" w:cs="Times New Roman"/>
          <w:sz w:val="24"/>
          <w:szCs w:val="24"/>
        </w:rPr>
        <w:t>), проходжу ____________________________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військову службу - за призовом під час мобілізації / за призовом осіб офіцерського складу / за контрактом; кадрову військову службу).</w:t>
      </w:r>
    </w:p>
    <w:p w14:paraId="00000015" w14:textId="7D33F4C0" w:rsidR="008822B8" w:rsidRDefault="0000000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Відповідно </w:t>
      </w:r>
      <w:r w:rsidR="006E0D8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до </w:t>
      </w:r>
      <w:r>
        <w:rPr>
          <w:rFonts w:ascii="Times New Roman" w:eastAsia="Times New Roman" w:hAnsi="Times New Roman" w:cs="Times New Roman"/>
          <w:sz w:val="24"/>
          <w:szCs w:val="24"/>
        </w:rPr>
        <w:t>пункту 3 частини 12 статті 26 Закону України «Про військовий обов'язок і військову службу» під час дії воєнного стану військовослужбовці звільняються з військової служби через сімейні обставини або з інших поважних причин. Однією із підстав у абзаці 2 вказано – у зв’язку з вагітністю.</w:t>
      </w:r>
    </w:p>
    <w:p w14:paraId="00000016" w14:textId="77777777" w:rsidR="008822B8" w:rsidRDefault="0000000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Зараз я є вагітною, що підтверджується відповідним медичним документом.</w:t>
      </w:r>
    </w:p>
    <w:p w14:paraId="00000017" w14:textId="77777777" w:rsidR="008822B8" w:rsidRDefault="0000000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Керуючись зазначеною нормою Закону України «Про військовий обов'язок і військову службу», а також абзацом третім пункту 233 Положення про проходження громадянами України військової служби у Збройних Силах України, затвердженого Указом Президента України від 10 грудня 2008 року № 1153/2008, я не висловлюю бажання:</w:t>
      </w:r>
    </w:p>
    <w:p w14:paraId="00000018" w14:textId="77777777" w:rsidR="008822B8" w:rsidRDefault="00000000">
      <w:pPr>
        <w:numPr>
          <w:ilvl w:val="0"/>
          <w:numId w:val="1"/>
        </w:numPr>
        <w:spacing w:line="259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продовжувати військову службу;</w:t>
      </w:r>
    </w:p>
    <w:p w14:paraId="00000019" w14:textId="77777777" w:rsidR="008822B8" w:rsidRDefault="00000000">
      <w:pPr>
        <w:numPr>
          <w:ilvl w:val="0"/>
          <w:numId w:val="1"/>
        </w:numPr>
        <w:spacing w:line="259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проходити службу у військовому резерві Збройних Сил України за відповідною військово-обліковою спеціальністю.</w:t>
      </w:r>
    </w:p>
    <w:p w14:paraId="0000001A" w14:textId="77777777" w:rsidR="008822B8" w:rsidRDefault="008822B8">
      <w:pPr>
        <w:spacing w:line="259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77777777" w:rsidR="008822B8" w:rsidRDefault="0000000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Керуючись абзацом третім пункту 242 Положення про проходження громадянами України військової служби у Збройних Силах України, погоджуюсь на виключення мене зі списків особового складу військової частини до проведення усіх необхідних розрахунків.</w:t>
      </w:r>
    </w:p>
    <w:p w14:paraId="0000001C" w14:textId="77777777" w:rsidR="008822B8" w:rsidRDefault="00000000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Враховуючи вищевикладене, на підставі статті 26 Закону України «Про військовий обов'язок і військову службу», а також пунктів 225, 233, 242 Положення про проходження громадянами України військової служби у Збройних Силах України прошу:</w:t>
      </w:r>
    </w:p>
    <w:p w14:paraId="0000001D" w14:textId="77777777" w:rsidR="008822B8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Звільнити мене з військової служби;</w:t>
      </w:r>
    </w:p>
    <w:p w14:paraId="0000001E" w14:textId="77777777" w:rsidR="008822B8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Надіслати мою особову справу до ________________________________  територіального центру комплектування та соціальної підтримки за зареєстрованим місцем проживання.</w:t>
      </w:r>
    </w:p>
    <w:p w14:paraId="0000001F" w14:textId="77777777" w:rsidR="008822B8" w:rsidRDefault="008822B8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20" w14:textId="77777777" w:rsidR="008822B8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До рапорту додаю:</w:t>
      </w:r>
    </w:p>
    <w:p w14:paraId="00000021" w14:textId="77777777" w:rsidR="008822B8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22" w14:textId="77777777" w:rsidR="008822B8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23" w14:textId="77777777" w:rsidR="008822B8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24" w14:textId="77777777" w:rsidR="008822B8" w:rsidRDefault="008822B8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8822B8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 повагою,   </w:t>
      </w:r>
    </w:p>
    <w:p w14:paraId="00000026" w14:textId="77777777" w:rsidR="008822B8" w:rsidRDefault="008822B8">
      <w:pPr>
        <w:spacing w:after="160" w:line="259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7" w14:textId="77777777" w:rsidR="008822B8" w:rsidRDefault="00000000">
      <w:pPr>
        <w:spacing w:after="160"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«____» ___________ 202__ р.         _________________                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i/>
        </w:rPr>
        <w:t xml:space="preserve">(підпис)                                   (прізвище, ініціали) </w:t>
      </w:r>
      <w:r>
        <w:rPr>
          <w:rFonts w:ascii="Times New Roman" w:eastAsia="Times New Roman" w:hAnsi="Times New Roman" w:cs="Times New Roman"/>
        </w:rPr>
        <w:t xml:space="preserve">    </w:t>
      </w:r>
    </w:p>
    <w:p w14:paraId="00000028" w14:textId="77777777" w:rsidR="008822B8" w:rsidRDefault="008822B8">
      <w:pPr>
        <w:spacing w:after="160" w:line="259" w:lineRule="auto"/>
        <w:rPr>
          <w:rFonts w:ascii="Times New Roman" w:eastAsia="Times New Roman" w:hAnsi="Times New Roman" w:cs="Times New Roman"/>
        </w:rPr>
      </w:pPr>
    </w:p>
    <w:sectPr w:rsidR="008822B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6B58E40F-0141-4E4F-81D8-E7B1344C2A0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018D2BF2-1280-A747-8924-35E1807B21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F86C3E5-0801-F242-9F14-8B8D02DD1D79}"/>
    <w:embedItalic r:id="rId4" w:fontKey="{FCD1EA13-DC33-A440-976E-24198BDD2EF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D857F69D-7E50-CC40-BF7E-0C7CD6D1E1E9}"/>
    <w:embedBold r:id="rId6" w:fontKey="{1D33D943-C632-BF40-925E-BB1C45719032}"/>
    <w:embedItalic r:id="rId7" w:fontKey="{3FBB7859-D3C9-5140-818B-1E04F0B28E1C}"/>
    <w:embedBoldItalic r:id="rId8" w:fontKey="{3277892D-A9B7-504B-ABDA-2A749DCFC3D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279FE07-7826-744D-B3BC-B5C6D609CA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6F4B64D-2C4C-6147-9059-D07CA6F05B1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D71B1E"/>
    <w:multiLevelType w:val="multilevel"/>
    <w:tmpl w:val="F4F031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090739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2B8"/>
    <w:rsid w:val="004E51E4"/>
    <w:rsid w:val="006E0D89"/>
    <w:rsid w:val="00882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9B8E574"/>
  <w15:docId w15:val="{633B7D2E-626A-234B-B508-DE42614B6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345</Words>
  <Characters>1971</Characters>
  <Application>Microsoft Office Word</Application>
  <DocSecurity>0</DocSecurity>
  <Lines>16</Lines>
  <Paragraphs>4</Paragraphs>
  <ScaleCrop>false</ScaleCrop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Анастасія Коломійчук</cp:lastModifiedBy>
  <cp:revision>2</cp:revision>
  <dcterms:created xsi:type="dcterms:W3CDTF">2025-08-15T14:07:00Z</dcterms:created>
  <dcterms:modified xsi:type="dcterms:W3CDTF">2025-08-15T14:08:00Z</dcterms:modified>
</cp:coreProperties>
</file>