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5251" w:rsidRDefault="00000000">
      <w:pPr>
        <w:spacing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Командиру ____________________________</w:t>
      </w:r>
    </w:p>
    <w:p w14:paraId="00000002" w14:textId="77777777" w:rsidR="00D95251" w:rsidRDefault="00000000">
      <w:pPr>
        <w:spacing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3" w14:textId="77777777" w:rsidR="00D95251" w:rsidRDefault="00000000">
      <w:pPr>
        <w:spacing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4" w14:textId="77777777" w:rsidR="00D95251" w:rsidRDefault="00D952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D95251" w:rsidRDefault="00000000">
      <w:pPr>
        <w:spacing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Посада_________________,  В/ч __________</w:t>
      </w:r>
    </w:p>
    <w:p w14:paraId="00000006" w14:textId="77777777" w:rsidR="00D95251" w:rsidRDefault="00000000">
      <w:pPr>
        <w:spacing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______________________________________</w:t>
      </w:r>
    </w:p>
    <w:p w14:paraId="00000007" w14:textId="77777777" w:rsidR="00D95251" w:rsidRDefault="00000000">
      <w:pPr>
        <w:spacing w:line="240" w:lineRule="auto"/>
        <w:ind w:firstLine="4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(прізвище, ініціали)</w:t>
      </w:r>
    </w:p>
    <w:p w14:paraId="00000008" w14:textId="77777777" w:rsidR="00D95251" w:rsidRDefault="00D9525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D95251" w:rsidRDefault="00D9525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D95251" w:rsidRDefault="00000000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РАПОРТ</w:t>
      </w:r>
    </w:p>
    <w:p w14:paraId="00000013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Я,__________________________________________________________________________________________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</w:rPr>
        <w:t>ПІБ, посада, звання, військовий підрозділ</w:t>
      </w:r>
      <w:r>
        <w:rPr>
          <w:rFonts w:ascii="Times New Roman" w:eastAsia="Times New Roman" w:hAnsi="Times New Roman" w:cs="Times New Roman"/>
          <w:sz w:val="24"/>
          <w:szCs w:val="24"/>
        </w:rPr>
        <w:t>), проходжу ____________________________ (</w:t>
      </w:r>
      <w:r>
        <w:rPr>
          <w:rFonts w:ascii="Times New Roman" w:eastAsia="Times New Roman" w:hAnsi="Times New Roman" w:cs="Times New Roman"/>
          <w:i/>
        </w:rPr>
        <w:t>військову службу за призовом під час мобілізації / за призовом осіб офіцерського складу / за контрактом/ кадрову військову службу).</w:t>
      </w:r>
    </w:p>
    <w:p w14:paraId="00000014" w14:textId="2716889C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Відповідно </w:t>
      </w:r>
      <w:r w:rsidR="00190DF8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п. 3 ч. 12 ст. 26 Закону України «Про військовий обов'язок і військову службу» під час дії воєнного стану військовослужбовці звільняються з військової служби через сімейні обставини або з інших поважних причин. Однією із підстав  для звільнення, зазначена у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6:</w:t>
      </w:r>
    </w:p>
    <w:p w14:paraId="00000015" w14:textId="77777777" w:rsidR="00D95251" w:rsidRDefault="00000000">
      <w:pPr>
        <w:numPr>
          <w:ilvl w:val="0"/>
          <w:numId w:val="2"/>
        </w:num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військовослужбовці, які мають  дитину (дітей) віком до 18 років, якщо другий з  батьків такої дитини (дітей)  помер, позбавлений  батьківських прав, визнаний зниклим безвісти або  безвісно відсутнім, оголошений померлим, відбуває покарання  у місцях позбавлення волі , а також коли особа  самостійно виховує  та утримує дитину  за рішенням суду або запис про  батька  такої дитини  в Книзі  реєстрації народжень здійснений на підставі  частини першої  статті 135 Сімейного кодексу України.</w:t>
      </w:r>
    </w:p>
    <w:p w14:paraId="00000016" w14:textId="77777777" w:rsidR="00D95251" w:rsidRDefault="00D95251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Я  маю дитину _______________________________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(ПІБ)</w:t>
      </w:r>
      <w:r>
        <w:rPr>
          <w:rFonts w:ascii="Times New Roman" w:eastAsia="Times New Roman" w:hAnsi="Times New Roman" w:cs="Times New Roman"/>
          <w:sz w:val="24"/>
          <w:szCs w:val="24"/>
        </w:rPr>
        <w:t>, “___” _________ 20___ року народження, яку виховую та утримую самостійно за рішенням суду.</w:t>
      </w:r>
    </w:p>
    <w:p w14:paraId="00000018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Керуючись зазначеною нормою Закону України «Про військовий обов'язок і військову службу», а також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п. 233 Положення про проходження громадянами України військової служби у Збройних Силах України, затвердженого Указом Президента України від 10 грудня 2008 року № 1153/2008, я не висловлюю бажання:</w:t>
      </w:r>
    </w:p>
    <w:p w14:paraId="00000019" w14:textId="77777777" w:rsidR="00D95251" w:rsidRDefault="00000000">
      <w:pPr>
        <w:numPr>
          <w:ilvl w:val="0"/>
          <w:numId w:val="1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проходити службу у військовому резерві Збройних Сил України за відповідною військово-обліковою спеціальністю.</w:t>
      </w:r>
    </w:p>
    <w:p w14:paraId="0000001A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Керуючись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3 п.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242 Положення про проходження громадянами України військової служби у Збройних Силах України, погоджуюсь на виключення мене зі списків особового складу військової частини до проведення усіх необхідних розрахунків.</w:t>
      </w:r>
    </w:p>
    <w:p w14:paraId="0000001B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Враховуючи вищевикладене, на підставі ст. 26 Закону України «Про військовий обов'язок і військову службу», а також п. 225, 233, 242 Положення про проходження громадянами України військової служби у Збройних С</w:t>
      </w:r>
      <w:r>
        <w:rPr>
          <w:rFonts w:ascii="Times New Roman" w:eastAsia="Times New Roman" w:hAnsi="Times New Roman" w:cs="Times New Roman"/>
          <w:sz w:val="24"/>
          <w:szCs w:val="24"/>
        </w:rPr>
        <w:t>илах України прошу:</w:t>
      </w:r>
    </w:p>
    <w:p w14:paraId="0000001C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звільнити мене з військової служби;</w:t>
      </w:r>
    </w:p>
    <w:p w14:paraId="0000001D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надіслати мою особову справу до ________________________________  територіального центру комплектування та соціальної підтримки за зареєстрованим місцем проживання.</w:t>
      </w:r>
    </w:p>
    <w:p w14:paraId="0000001E" w14:textId="77777777" w:rsidR="00D95251" w:rsidRDefault="00D9525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D95251" w:rsidRDefault="0000000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рапорту додаю:</w:t>
      </w:r>
    </w:p>
    <w:p w14:paraId="00000020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1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2" w14:textId="77777777" w:rsidR="00D95251" w:rsidRDefault="00000000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23" w14:textId="77777777" w:rsidR="00D95251" w:rsidRDefault="00D9525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D95251" w:rsidRDefault="0000000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 повагою,   </w:t>
      </w:r>
    </w:p>
    <w:p w14:paraId="00000025" w14:textId="77777777" w:rsidR="00D95251" w:rsidRDefault="00D95251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D95251" w:rsidRDefault="00000000">
      <w:pPr>
        <w:spacing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«____» ___________ 202__ р.         _________________                 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(підпис)                                   (прізвище, ініціали) </w:t>
      </w:r>
      <w:r>
        <w:rPr>
          <w:rFonts w:ascii="Times New Roman" w:eastAsia="Times New Roman" w:hAnsi="Times New Roman" w:cs="Times New Roman"/>
          <w:sz w:val="24"/>
          <w:szCs w:val="24"/>
        </w:rPr>
        <w:t>     </w:t>
      </w:r>
    </w:p>
    <w:p w14:paraId="00000027" w14:textId="77777777" w:rsidR="00D95251" w:rsidRDefault="00D95251">
      <w:pPr>
        <w:spacing w:line="259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D95251" w:rsidRDefault="00D95251">
      <w:pPr>
        <w:spacing w:line="259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D95251" w:rsidRDefault="00D95251"/>
    <w:sectPr w:rsidR="00D952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4739D89C-A019-7649-8900-3602111F0F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51E33CF-590F-E24D-AC6B-E07D5D837A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DF40A0F-7DD5-E141-B3A2-6E53E19A5E02}"/>
    <w:embedItalic r:id="rId4" w:fontKey="{E49E8C6F-7B0A-B349-9289-FFD41673171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50E1889F-E3B5-534B-943B-1CB582AFE8F2}"/>
    <w:embedBold r:id="rId6" w:fontKey="{56718925-E230-E041-8E8B-CA678D9A12DB}"/>
    <w:embedItalic r:id="rId7" w:fontKey="{58785A16-7E24-4F48-8791-D33355CB63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5B9BFE9-19B4-F04C-ACA5-885530FCBF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77AE8A2-A485-DE40-B8EB-9546992F35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3005E"/>
    <w:multiLevelType w:val="multilevel"/>
    <w:tmpl w:val="8C7E31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B062DB4"/>
    <w:multiLevelType w:val="multilevel"/>
    <w:tmpl w:val="1BBC62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50616551">
    <w:abstractNumId w:val="1"/>
  </w:num>
  <w:num w:numId="2" w16cid:durableId="821239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251"/>
    <w:rsid w:val="00190DF8"/>
    <w:rsid w:val="004E51E4"/>
    <w:rsid w:val="00D9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57E3A95"/>
  <w15:docId w15:val="{633B7D2E-626A-234B-B508-DE42614B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2379</Characters>
  <Application>Microsoft Office Word</Application>
  <DocSecurity>0</DocSecurity>
  <Lines>19</Lines>
  <Paragraphs>5</Paragraphs>
  <ScaleCrop>false</ScaleCrop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Коломійчук</cp:lastModifiedBy>
  <cp:revision>2</cp:revision>
  <dcterms:created xsi:type="dcterms:W3CDTF">2025-08-15T14:16:00Z</dcterms:created>
  <dcterms:modified xsi:type="dcterms:W3CDTF">2025-08-15T14:16:00Z</dcterms:modified>
</cp:coreProperties>
</file>