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6423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Командиру ____________________________</w:t>
      </w:r>
    </w:p>
    <w:p w14:paraId="00000002" w14:textId="77777777" w:rsidR="0006423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03" w14:textId="77777777" w:rsidR="0006423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04" w14:textId="77777777" w:rsidR="00064236" w:rsidRDefault="00064236">
      <w:pPr>
        <w:spacing w:line="259" w:lineRule="auto"/>
        <w:rPr>
          <w:rFonts w:ascii="Times New Roman" w:eastAsia="Times New Roman" w:hAnsi="Times New Roman" w:cs="Times New Roman"/>
        </w:rPr>
      </w:pPr>
    </w:p>
    <w:p w14:paraId="00000005" w14:textId="77777777" w:rsidR="00064236" w:rsidRDefault="00064236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06" w14:textId="77777777" w:rsidR="0006423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Посада_________________,  В/ч __________</w:t>
      </w:r>
    </w:p>
    <w:p w14:paraId="00000007" w14:textId="77777777" w:rsidR="0006423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08" w14:textId="77777777" w:rsidR="00064236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09" w14:textId="77777777" w:rsidR="00064236" w:rsidRDefault="00064236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</w:p>
    <w:p w14:paraId="00000012" w14:textId="77777777" w:rsidR="00064236" w:rsidRDefault="00064236">
      <w:pPr>
        <w:spacing w:after="160"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13" w14:textId="77777777" w:rsidR="00064236" w:rsidRDefault="0000000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РАПОРТ</w:t>
      </w:r>
    </w:p>
    <w:p w14:paraId="00000014" w14:textId="77777777" w:rsidR="00064236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Я,__________________________________________________________________________________________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</w:rPr>
        <w:t>звання, ПІБ посада, військовий підрозділ</w:t>
      </w:r>
      <w:r>
        <w:rPr>
          <w:rFonts w:ascii="Times New Roman" w:eastAsia="Times New Roman" w:hAnsi="Times New Roman" w:cs="Times New Roman"/>
          <w:sz w:val="24"/>
          <w:szCs w:val="24"/>
        </w:rPr>
        <w:t>), проходжу військову службу за контрактом.</w:t>
      </w:r>
    </w:p>
    <w:p w14:paraId="00000015" w14:textId="77777777" w:rsidR="00064236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“в” п. 3 ч. 5 ст. 26 Закону України «Про військовий обов'язок і військову службу» військовослужбовці, які проходять військову службу за контрактом, звільняються з військової служби під час проведення мобілізації та дії воєнного стану у зв’язку з набранням законної сили обвинувальним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вироком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суду, яким призначено покарання у виді позбавлення волі або обмеження волі.</w:t>
      </w:r>
    </w:p>
    <w:p w14:paraId="00000016" w14:textId="77777777" w:rsidR="00064236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“___” __________ 20__ р. набрав законної сили обвинувальний вирок __________________________________ суду у справі №____________, яким мене визнано винуватим у вчиненні кримінального правопорушення, передбаченого ч. _____ ст. _____ КК України, і призначено покарання у виді _________________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(позбавлення / обмеження)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волі строком на ______ років, що підтверджується документами/нотаріально засвідченими копіями документів, наведеними у Додатках</w:t>
      </w:r>
    </w:p>
    <w:p w14:paraId="00000017" w14:textId="77777777" w:rsidR="00064236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Керуючись зазначеною нормою Закону України «Про військовий обов'язок і військову службу», а також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3 п. 233 Положення про проходження громадянами України військової служби у Збройних Силах України, затвердженого Указом Президента України від 10 грудня 2008 року № 1153/2008, я не висловлюю бажання:</w:t>
      </w:r>
    </w:p>
    <w:p w14:paraId="00000018" w14:textId="77777777" w:rsidR="00064236" w:rsidRDefault="00000000">
      <w:pPr>
        <w:numPr>
          <w:ilvl w:val="0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продовжувати військову службу;</w:t>
      </w:r>
    </w:p>
    <w:p w14:paraId="00000019" w14:textId="77777777" w:rsidR="00064236" w:rsidRDefault="00000000">
      <w:pPr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проходити службу у військовому резерві Збройних Сил України за відповідною військово-обліковою с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пеціальністю.</w:t>
      </w:r>
    </w:p>
    <w:p w14:paraId="0000001A" w14:textId="77777777" w:rsidR="00064236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Керуючись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абз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 3 п. 242 Положення про проходження громадянами України військової служби у Збройних Силах України, погоджуюсь на виключення мене зі списків особового складу військової частини до проведення усіх необхідних розрахунків.</w:t>
      </w:r>
    </w:p>
    <w:p w14:paraId="0000001B" w14:textId="77777777" w:rsidR="00064236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Враховуючи вищевикладене, на підставі ст. 26 Закону України «Про військовий обов'язок і військову службу», а також п. 225, 233, 242 Пол</w:t>
      </w:r>
      <w:r>
        <w:rPr>
          <w:rFonts w:ascii="Times New Roman" w:eastAsia="Times New Roman" w:hAnsi="Times New Roman" w:cs="Times New Roman"/>
          <w:sz w:val="24"/>
          <w:szCs w:val="24"/>
        </w:rPr>
        <w:t>оження про проходження громадянами України військової служби у Збройних Силах України прошу:</w:t>
      </w:r>
    </w:p>
    <w:p w14:paraId="0000001C" w14:textId="77777777" w:rsidR="00064236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звільнити мене з військової служби;</w:t>
      </w:r>
    </w:p>
    <w:p w14:paraId="0000001D" w14:textId="77777777" w:rsidR="00064236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надіслати мою особову справу до ________________________________  територіального центру комплектування та соціальної підтримки за зареєстрованим місцем проживання.</w:t>
      </w:r>
    </w:p>
    <w:p w14:paraId="0000001E" w14:textId="77777777" w:rsidR="00064236" w:rsidRDefault="00064236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064236" w:rsidRDefault="000000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рапорту додаю:</w:t>
      </w:r>
    </w:p>
    <w:p w14:paraId="00000020" w14:textId="77777777" w:rsidR="00064236" w:rsidRDefault="00000000">
      <w:pPr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Нотаріально посвідчена копія обвинувального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вироку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 суду від ______________ у справі №________________;</w:t>
      </w:r>
    </w:p>
    <w:p w14:paraId="00000021" w14:textId="77777777" w:rsidR="00064236" w:rsidRDefault="00064236">
      <w:pPr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064236" w:rsidRDefault="00064236">
      <w:pPr>
        <w:numPr>
          <w:ilvl w:val="0"/>
          <w:numId w:val="2"/>
        </w:numPr>
        <w:spacing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064236" w:rsidRDefault="00064236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064236" w:rsidRDefault="000000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 повагою,   </w:t>
      </w:r>
    </w:p>
    <w:p w14:paraId="00000025" w14:textId="77777777" w:rsidR="00064236" w:rsidRDefault="00064236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064236" w:rsidRDefault="00000000">
      <w:pPr>
        <w:spacing w:after="160" w:line="259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«____» ___________ 202__ р.         _________________                 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i/>
        </w:rPr>
        <w:t xml:space="preserve">(підпис)                                   (прізвище, ініціали)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sectPr w:rsidR="0006423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1C70"/>
    <w:multiLevelType w:val="multilevel"/>
    <w:tmpl w:val="57A270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B797E8D"/>
    <w:multiLevelType w:val="multilevel"/>
    <w:tmpl w:val="98D6F2C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303722">
    <w:abstractNumId w:val="0"/>
  </w:num>
  <w:num w:numId="2" w16cid:durableId="93594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236"/>
    <w:rsid w:val="00064236"/>
    <w:rsid w:val="004E51E4"/>
    <w:rsid w:val="00CD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D821C83"/>
  <w15:docId w15:val="{633B7D2E-626A-234B-B508-DE42614B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Анастасія Коломійчук</cp:lastModifiedBy>
  <cp:revision>2</cp:revision>
  <dcterms:created xsi:type="dcterms:W3CDTF">2025-08-15T14:03:00Z</dcterms:created>
  <dcterms:modified xsi:type="dcterms:W3CDTF">2025-08-15T14:05:00Z</dcterms:modified>
</cp:coreProperties>
</file>