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70D7E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Командиру ____________________________</w:t>
      </w:r>
    </w:p>
    <w:p w14:paraId="00000002" w14:textId="77777777" w:rsidR="00F70D7E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03" w14:textId="77777777" w:rsidR="00F70D7E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04" w14:textId="77777777" w:rsidR="00F70D7E" w:rsidRDefault="00F70D7E">
      <w:pPr>
        <w:spacing w:line="259" w:lineRule="auto"/>
        <w:rPr>
          <w:rFonts w:ascii="Times New Roman" w:eastAsia="Times New Roman" w:hAnsi="Times New Roman" w:cs="Times New Roman"/>
        </w:rPr>
      </w:pPr>
    </w:p>
    <w:p w14:paraId="00000005" w14:textId="77777777" w:rsidR="00F70D7E" w:rsidRDefault="00F70D7E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</w:p>
    <w:p w14:paraId="00000006" w14:textId="77777777" w:rsidR="00F70D7E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Посада_________________,  В/ч __________</w:t>
      </w:r>
    </w:p>
    <w:p w14:paraId="00000007" w14:textId="77777777" w:rsidR="00F70D7E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08" w14:textId="77777777" w:rsidR="00F70D7E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09" w14:textId="77777777" w:rsidR="00F70D7E" w:rsidRDefault="00F70D7E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</w:p>
    <w:p w14:paraId="00000012" w14:textId="77777777" w:rsidR="00F70D7E" w:rsidRDefault="00F70D7E">
      <w:pPr>
        <w:spacing w:before="240"/>
        <w:rPr>
          <w:rFonts w:ascii="Times New Roman" w:eastAsia="Times New Roman" w:hAnsi="Times New Roman" w:cs="Times New Roman"/>
        </w:rPr>
      </w:pPr>
    </w:p>
    <w:p w14:paraId="00000013" w14:textId="77777777" w:rsidR="00F70D7E" w:rsidRDefault="0000000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РАПОРТ</w:t>
      </w:r>
    </w:p>
    <w:p w14:paraId="00000014" w14:textId="77777777" w:rsidR="00F70D7E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Я,__________________________________________________________________________________________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i/>
        </w:rPr>
        <w:t>ПІБ, посада, звання, військовий підрозділ</w:t>
      </w:r>
      <w:r>
        <w:rPr>
          <w:rFonts w:ascii="Times New Roman" w:eastAsia="Times New Roman" w:hAnsi="Times New Roman" w:cs="Times New Roman"/>
          <w:sz w:val="24"/>
          <w:szCs w:val="24"/>
        </w:rPr>
        <w:t>), проходжу військову службу за призовом під час мобілізації.</w:t>
      </w:r>
    </w:p>
    <w:p w14:paraId="00000015" w14:textId="13ACAE1E" w:rsidR="00F70D7E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Відповідно </w:t>
      </w:r>
      <w:r w:rsidR="00D734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«б» п. 2 ч. 4 ст. 26 Закону України «Про військовий обов'язок і військову службу» під час воєнного стану військовослужбовці, які проходять  військову службу за призовом під час мобілізації, на особливий період, звільняються з військової служби за станом здоров’я на підставі  висновку (постанови)  військово-лікарської комісії  про непридатність  до військової служби.</w:t>
      </w:r>
    </w:p>
    <w:p w14:paraId="69CE57C5" w14:textId="77777777" w:rsidR="00D7340E" w:rsidRPr="00D7340E" w:rsidRDefault="00D7340E">
      <w:pPr>
        <w:spacing w:before="240" w:after="240"/>
        <w:ind w:firstLine="7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73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Висновком (постановою) __________________ ВЛК від _____________ 202__ року визначено мою непридатність до військової </w:t>
      </w:r>
      <w:proofErr w:type="spellStart"/>
      <w:r w:rsidRPr="00D7340E">
        <w:rPr>
          <w:rFonts w:ascii="Times New Roman" w:hAnsi="Times New Roman" w:cs="Times New Roman"/>
          <w:color w:val="000000" w:themeColor="text1"/>
          <w:sz w:val="24"/>
          <w:szCs w:val="24"/>
        </w:rPr>
        <w:t>служби</w:t>
      </w:r>
      <w:proofErr w:type="spellEnd"/>
      <w:r w:rsidRPr="00D7340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00000017" w14:textId="44AE3259" w:rsidR="00F70D7E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Керуючись зазначеною нормою Закону України «Про військовий обов'язок і військову службу», а також п. 233 Положення про проходження громадянами України військової служби у Збройних Силах України, затвердженого Указом Президента України від 10 грудня 2008 року № 1153/2008, я не висловлюю бажання:</w:t>
      </w:r>
    </w:p>
    <w:p w14:paraId="00000018" w14:textId="77777777" w:rsidR="00F70D7E" w:rsidRDefault="00000000">
      <w:pPr>
        <w:numPr>
          <w:ilvl w:val="0"/>
          <w:numId w:val="2"/>
        </w:numPr>
        <w:spacing w:after="2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проходити службу у військовому резерві Збройних Сил України за відповідною військово-обліковою спеціальністю.</w:t>
      </w:r>
    </w:p>
    <w:p w14:paraId="00000019" w14:textId="77777777" w:rsidR="00F70D7E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Керуючись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3 п.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242 Положення про проходження громадянами України військової служби у Збройних Силах України, погоджуюсь на виключення мене зі списків особового складу військової частини до проведення усіх необхідних розрахунків.</w:t>
      </w:r>
    </w:p>
    <w:p w14:paraId="0000001A" w14:textId="77777777" w:rsidR="00F70D7E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Враховуючи вищевикладене, на підставі ст. 26 Закону України «Про військовий обов'язок і військову службу», а також п. 225, 233, 242 Положення про проходження громадянами України військової служби у Збройних С</w:t>
      </w:r>
      <w:r>
        <w:rPr>
          <w:rFonts w:ascii="Times New Roman" w:eastAsia="Times New Roman" w:hAnsi="Times New Roman" w:cs="Times New Roman"/>
          <w:sz w:val="24"/>
          <w:szCs w:val="24"/>
        </w:rPr>
        <w:t>илах України прошу:</w:t>
      </w:r>
    </w:p>
    <w:p w14:paraId="0000001B" w14:textId="77777777" w:rsidR="00F70D7E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звільнити мене з військової служби за станом здоров’я ;</w:t>
      </w:r>
    </w:p>
    <w:p w14:paraId="0000001C" w14:textId="77777777" w:rsidR="00F70D7E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надіслати мою особову справу до ________________________________  територіального центру комплектування та соціальної підтримки за зареєстрованим місцем проживання.</w:t>
      </w:r>
    </w:p>
    <w:p w14:paraId="0000001D" w14:textId="77777777" w:rsidR="00F70D7E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E" w14:textId="77777777" w:rsidR="00F70D7E" w:rsidRDefault="0000000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рапорту додаю:</w:t>
      </w:r>
    </w:p>
    <w:p w14:paraId="0000001F" w14:textId="77777777" w:rsidR="00F70D7E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Висновок (постанова) __________________ ВЛК від _____________ 202__ року  про непридатність  до військової служби.</w:t>
      </w:r>
    </w:p>
    <w:p w14:paraId="00000020" w14:textId="77777777" w:rsidR="00F70D7E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1" w14:textId="77777777" w:rsidR="00F70D7E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2" w14:textId="77777777" w:rsidR="00F70D7E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3" w14:textId="77777777" w:rsidR="00F70D7E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4" w14:textId="77777777" w:rsidR="00F70D7E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5" w14:textId="77777777" w:rsidR="00F70D7E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 ___________ 202__ р.         _________________                 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i/>
        </w:rPr>
        <w:t xml:space="preserve">(підпис)                                   (прізвище, ініціали)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br w:type="page"/>
      </w:r>
    </w:p>
    <w:p w14:paraId="00000026" w14:textId="77777777" w:rsidR="00F70D7E" w:rsidRDefault="00000000">
      <w:pPr>
        <w:spacing w:before="240"/>
        <w:ind w:firstLine="4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Командиру ____________________________</w:t>
      </w:r>
    </w:p>
    <w:p w14:paraId="00000027" w14:textId="77777777" w:rsidR="00F70D7E" w:rsidRDefault="00000000">
      <w:pPr>
        <w:spacing w:before="240"/>
        <w:ind w:firstLine="4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28" w14:textId="77777777" w:rsidR="00F70D7E" w:rsidRDefault="00000000">
      <w:pPr>
        <w:spacing w:before="240"/>
        <w:ind w:firstLine="4820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29" w14:textId="77777777" w:rsidR="00F70D7E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A" w14:textId="77777777" w:rsidR="00F70D7E" w:rsidRDefault="00000000">
      <w:pPr>
        <w:spacing w:before="240"/>
        <w:ind w:firstLine="4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Посада_________________,  В/ч __________</w:t>
      </w:r>
    </w:p>
    <w:p w14:paraId="0000002B" w14:textId="77777777" w:rsidR="00F70D7E" w:rsidRDefault="00000000">
      <w:pPr>
        <w:spacing w:before="240"/>
        <w:ind w:firstLine="4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2C" w14:textId="77777777" w:rsidR="00F70D7E" w:rsidRDefault="00000000">
      <w:pPr>
        <w:spacing w:before="240"/>
        <w:ind w:firstLine="4820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2D" w14:textId="77777777" w:rsidR="00F70D7E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E" w14:textId="77777777" w:rsidR="00F70D7E" w:rsidRDefault="00000000">
      <w:pPr>
        <w:spacing w:before="240"/>
        <w:ind w:firstLine="482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адреса зареєстрованого місця проживання:</w:t>
      </w:r>
    </w:p>
    <w:p w14:paraId="0000002F" w14:textId="77777777" w:rsidR="00F70D7E" w:rsidRDefault="00000000">
      <w:pPr>
        <w:spacing w:before="240"/>
        <w:ind w:firstLine="4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30" w14:textId="77777777" w:rsidR="00F70D7E" w:rsidRDefault="00000000">
      <w:pPr>
        <w:spacing w:before="240"/>
        <w:ind w:firstLine="482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місце отримання поштової кореспонденції:</w:t>
      </w:r>
    </w:p>
    <w:p w14:paraId="00000031" w14:textId="77777777" w:rsidR="00F70D7E" w:rsidRDefault="00000000">
      <w:pPr>
        <w:spacing w:before="240"/>
        <w:ind w:firstLine="4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32" w14:textId="77777777" w:rsidR="00F70D7E" w:rsidRDefault="00000000">
      <w:pPr>
        <w:spacing w:before="240"/>
        <w:ind w:firstLine="482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номер засобів зв’язку: </w:t>
      </w:r>
    </w:p>
    <w:p w14:paraId="00000033" w14:textId="77777777" w:rsidR="00F70D7E" w:rsidRDefault="00000000">
      <w:pPr>
        <w:spacing w:before="240"/>
        <w:ind w:firstLine="4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34" w14:textId="77777777" w:rsidR="00F70D7E" w:rsidRDefault="00000000">
      <w:pPr>
        <w:spacing w:before="240"/>
        <w:ind w:firstLine="482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електронна адреса: </w:t>
      </w:r>
    </w:p>
    <w:p w14:paraId="00000035" w14:textId="77777777" w:rsidR="00F70D7E" w:rsidRDefault="00000000">
      <w:pPr>
        <w:spacing w:before="240"/>
        <w:ind w:firstLine="4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36" w14:textId="77777777" w:rsidR="00F70D7E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7" w14:textId="77777777" w:rsidR="00F70D7E" w:rsidRDefault="0000000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РАПОРТ</w:t>
      </w:r>
    </w:p>
    <w:p w14:paraId="00000038" w14:textId="77777777" w:rsidR="00F70D7E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Я,__________________________________________________________________________________________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i/>
        </w:rPr>
        <w:t>ПІБ, посада, звання, військовий підрозділ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проходжу </w:t>
      </w:r>
      <w:r>
        <w:rPr>
          <w:rFonts w:ascii="Times New Roman" w:eastAsia="Times New Roman" w:hAnsi="Times New Roman" w:cs="Times New Roman"/>
        </w:rPr>
        <w:t xml:space="preserve">військову службу за призовом під час мобілізації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на особливий період, військову службу за призовом осіб із числа резервістів в особливий період</w:t>
      </w:r>
      <w:r>
        <w:rPr>
          <w:rFonts w:ascii="Times New Roman" w:eastAsia="Times New Roman" w:hAnsi="Times New Roman" w:cs="Times New Roman"/>
        </w:rPr>
        <w:t>.</w:t>
      </w:r>
    </w:p>
    <w:p w14:paraId="00000039" w14:textId="77777777" w:rsidR="00F70D7E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Відповідно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«б» п.2 ч. 4 ст. 26 Закону України «Про військовий обов'язок і військову службу» під час воєнного стану  військовослужбовці, які проходять  військову службу за контрактом, звільняються з військової служби  за станом здоров’я на підставі  висновку (постанови)  військово-лікарської комісії  про непридатність  до військової служби з виключенням із військового обліку.</w:t>
      </w:r>
    </w:p>
    <w:p w14:paraId="0000003A" w14:textId="77777777" w:rsidR="00F70D7E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Висновком (постановою) __________________ ВЛК від _____________ 202__ року  визначено  мою  непридатність до військової служби з виключенням із військового обліку.</w:t>
      </w:r>
    </w:p>
    <w:p w14:paraId="0000003B" w14:textId="77777777" w:rsidR="00F70D7E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Керуючись зазначеною нормою Закону України «Про військовий обов'язок і військову службу», а також п. 233 Положення про проходження громадянами України військової служби у Збройних Силах України, затвердженого Указом Президента України від 10 грудня 2008 року № 1153/2008, я не висловлюю бажання:</w:t>
      </w:r>
    </w:p>
    <w:p w14:paraId="0000003C" w14:textId="77777777" w:rsidR="00F70D7E" w:rsidRDefault="00000000">
      <w:pPr>
        <w:numPr>
          <w:ilvl w:val="0"/>
          <w:numId w:val="2"/>
        </w:numPr>
        <w:spacing w:after="2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проходити службу у військовому резерві Збройних Сил України за відповідною військово-обліковою спеціальністю.</w:t>
      </w:r>
    </w:p>
    <w:p w14:paraId="0000003D" w14:textId="77777777" w:rsidR="00F70D7E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Керуючись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3 п.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242 Положення про проходження громадянами України військової служби у Збройних Силах України, погоджуюсь на виключення мене зі списків особового складу військової частини до проведення усіх необхідних розрахунків.</w:t>
      </w:r>
    </w:p>
    <w:p w14:paraId="0000003E" w14:textId="77777777" w:rsidR="00F70D7E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Враховуючи вищевикладене, на підставі ст. 26 Закону України «Про військовий обов'язок і військову службу», а також п. 225, 233, 242 Положення про проходження громадянами України військової служби у Збройних С</w:t>
      </w:r>
      <w:r>
        <w:rPr>
          <w:rFonts w:ascii="Times New Roman" w:eastAsia="Times New Roman" w:hAnsi="Times New Roman" w:cs="Times New Roman"/>
          <w:sz w:val="24"/>
          <w:szCs w:val="24"/>
        </w:rPr>
        <w:t>илах України прошу:</w:t>
      </w:r>
    </w:p>
    <w:p w14:paraId="0000003F" w14:textId="77777777" w:rsidR="00F70D7E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звільнити мене з військової служби за станом здоров’я ;</w:t>
      </w:r>
    </w:p>
    <w:p w14:paraId="00000040" w14:textId="77777777" w:rsidR="00F70D7E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надіслати мою особову справу до ________________________________  територіального центру комплектування та соціальної підтримки за зареєстрованим місцем проживання.</w:t>
      </w:r>
    </w:p>
    <w:p w14:paraId="00000041" w14:textId="77777777" w:rsidR="00F70D7E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2" w14:textId="77777777" w:rsidR="00F70D7E" w:rsidRDefault="0000000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рапорту додаю:</w:t>
      </w:r>
    </w:p>
    <w:p w14:paraId="00000043" w14:textId="77777777" w:rsidR="00F70D7E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Висновок (постанова) __________________ ВЛК від _____________ 202__ року  про непридатність  до військової служби.</w:t>
      </w:r>
    </w:p>
    <w:p w14:paraId="00000044" w14:textId="77777777" w:rsidR="00F70D7E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5" w14:textId="77777777" w:rsidR="00F70D7E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46" w14:textId="77777777" w:rsidR="00F70D7E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47" w14:textId="77777777" w:rsidR="00F70D7E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8" w14:textId="77777777" w:rsidR="00F70D7E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9" w14:textId="77777777" w:rsidR="00F70D7E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 ___________ 202__ р.         _________________                 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i/>
        </w:rPr>
        <w:t xml:space="preserve">(підпис)                                   (прізвище, ініціали)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14:paraId="0000004A" w14:textId="77777777" w:rsidR="00F70D7E" w:rsidRDefault="00F70D7E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0000004B" w14:textId="77777777" w:rsidR="00F70D7E" w:rsidRDefault="00F70D7E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0000004C" w14:textId="77777777" w:rsidR="00F70D7E" w:rsidRDefault="00F70D7E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0000004D" w14:textId="77777777" w:rsidR="00F70D7E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Командиру ____________________________</w:t>
      </w:r>
    </w:p>
    <w:p w14:paraId="0000004E" w14:textId="77777777" w:rsidR="00F70D7E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4F" w14:textId="77777777" w:rsidR="00F70D7E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50" w14:textId="77777777" w:rsidR="00F70D7E" w:rsidRDefault="00F70D7E">
      <w:pPr>
        <w:spacing w:line="259" w:lineRule="auto"/>
        <w:rPr>
          <w:rFonts w:ascii="Times New Roman" w:eastAsia="Times New Roman" w:hAnsi="Times New Roman" w:cs="Times New Roman"/>
        </w:rPr>
      </w:pPr>
    </w:p>
    <w:p w14:paraId="00000051" w14:textId="77777777" w:rsidR="00F70D7E" w:rsidRDefault="00F70D7E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</w:p>
    <w:p w14:paraId="00000052" w14:textId="77777777" w:rsidR="00F70D7E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Посада_________________,  В/ч __________</w:t>
      </w:r>
    </w:p>
    <w:p w14:paraId="00000053" w14:textId="77777777" w:rsidR="00F70D7E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54" w14:textId="77777777" w:rsidR="00F70D7E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55" w14:textId="77777777" w:rsidR="00F70D7E" w:rsidRDefault="00F70D7E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</w:p>
    <w:p w14:paraId="00000056" w14:textId="77777777" w:rsidR="00F70D7E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адреса зареєстрованого місця проживання:</w:t>
      </w:r>
    </w:p>
    <w:p w14:paraId="00000057" w14:textId="77777777" w:rsidR="00F70D7E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58" w14:textId="77777777" w:rsidR="00F70D7E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місце отримання поштової кореспонденції:</w:t>
      </w:r>
    </w:p>
    <w:p w14:paraId="00000059" w14:textId="77777777" w:rsidR="00F70D7E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5A" w14:textId="77777777" w:rsidR="00F70D7E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номер засобів зв’язку: </w:t>
      </w:r>
    </w:p>
    <w:p w14:paraId="0000005B" w14:textId="77777777" w:rsidR="00F70D7E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5C" w14:textId="77777777" w:rsidR="00F70D7E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електронна адреса: </w:t>
      </w:r>
    </w:p>
    <w:p w14:paraId="0000005D" w14:textId="77777777" w:rsidR="00F70D7E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5E" w14:textId="77777777" w:rsidR="00F70D7E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5F" w14:textId="77777777" w:rsidR="00F70D7E" w:rsidRDefault="0000000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РАПОРТ</w:t>
      </w:r>
    </w:p>
    <w:p w14:paraId="00000060" w14:textId="77777777" w:rsidR="00F70D7E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Я,__________________________________________________________________________________________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i/>
        </w:rPr>
        <w:t>ПІБ, посада, звання, військовий підрозділ</w:t>
      </w:r>
      <w:r>
        <w:rPr>
          <w:rFonts w:ascii="Times New Roman" w:eastAsia="Times New Roman" w:hAnsi="Times New Roman" w:cs="Times New Roman"/>
          <w:sz w:val="24"/>
          <w:szCs w:val="24"/>
        </w:rPr>
        <w:t>), проходжу кадрову  військову службу.</w:t>
      </w:r>
    </w:p>
    <w:p w14:paraId="00000061" w14:textId="77777777" w:rsidR="00F70D7E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Відповідно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«б» п. 3 ч. 6  ст. 26 Закону України «Про військовий обов'язок і військову службу» під час воєнного стану  військовослужбовці, які проходять  військову службу за призовом  під час мобілізації, на особливий період,  військову   службу за призовом осіб із числа  резервістів в особливий період, звільняються з військової служби за станом здоров’я на підставі  висновку (постанови)  військово-лікарської комісії  про непридатність до військової служби з виключенням із військового обліку.</w:t>
      </w:r>
    </w:p>
    <w:p w14:paraId="00000062" w14:textId="77777777" w:rsidR="00F70D7E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Висновком (постановою) __________________ ВЛК від “____” ___________ 202__ року  визначено  мою    непридатність до військової служби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з виключенням з військового обліку. </w:t>
      </w:r>
      <w:r>
        <w:rPr>
          <w:rFonts w:ascii="Times New Roman" w:eastAsia="Times New Roman" w:hAnsi="Times New Roman" w:cs="Times New Roman"/>
          <w:sz w:val="24"/>
          <w:szCs w:val="24"/>
        </w:rPr>
        <w:t>Керуючись зазначеною нормою Закону України «Про військовий обов'язок і військову службу», а також п. 233 Положення про проходження громадянами України військової служби у Збройних Силах України, затвердженого Указом Президента України від 10 грудня 2008 року № 1153/2008, я не висловлюю бажання:</w:t>
      </w:r>
    </w:p>
    <w:p w14:paraId="00000063" w14:textId="77777777" w:rsidR="00F70D7E" w:rsidRDefault="00000000">
      <w:pPr>
        <w:numPr>
          <w:ilvl w:val="0"/>
          <w:numId w:val="1"/>
        </w:numPr>
        <w:spacing w:after="2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проходити службу у військовому резерві Збройних Сил України за відповідною військово-обліковою спеціальністю.</w:t>
      </w:r>
    </w:p>
    <w:p w14:paraId="00000064" w14:textId="77777777" w:rsidR="00F70D7E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Керуючись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3 п.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242 Положення про проходження громадянами України військової служби у Збройних Силах України, погоджуюсь на виключення мене зі списків особового складу військової частини до проведення усіх необхідних розрахунків.</w:t>
      </w:r>
    </w:p>
    <w:p w14:paraId="00000065" w14:textId="77777777" w:rsidR="00F70D7E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Враховуючи вищевикладене, на підставі ст. 26 Закону України «Про військовий обов'язок і військову службу», а також п. 225, 233, 242 Положення про проходження громадянами України військової служби у Збройних С</w:t>
      </w:r>
      <w:r>
        <w:rPr>
          <w:rFonts w:ascii="Times New Roman" w:eastAsia="Times New Roman" w:hAnsi="Times New Roman" w:cs="Times New Roman"/>
          <w:sz w:val="24"/>
          <w:szCs w:val="24"/>
        </w:rPr>
        <w:t>илах України прошу:</w:t>
      </w:r>
    </w:p>
    <w:p w14:paraId="00000066" w14:textId="77777777" w:rsidR="00F70D7E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звільнити мене з військової служби за станом здоров’я;</w:t>
      </w:r>
    </w:p>
    <w:p w14:paraId="00000067" w14:textId="77777777" w:rsidR="00F70D7E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надіслати мою особову справу до ________________________________  територіального центру комплектування та соціальної підтримки за зареєстрованим місцем проживання.</w:t>
      </w:r>
    </w:p>
    <w:p w14:paraId="00000068" w14:textId="77777777" w:rsidR="00F70D7E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69" w14:textId="77777777" w:rsidR="00F70D7E" w:rsidRDefault="0000000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рапорту додаю:</w:t>
      </w:r>
    </w:p>
    <w:p w14:paraId="0000006A" w14:textId="77777777" w:rsidR="00F70D7E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Висновок (постанова) __________________ ВЛК від _____________ 202__ року  про непридатність до військової служби з виключення із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військоового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обліку.</w:t>
      </w:r>
    </w:p>
    <w:p w14:paraId="0000006B" w14:textId="77777777" w:rsidR="00F70D7E" w:rsidRDefault="00F70D7E">
      <w:pPr>
        <w:spacing w:before="240" w:after="240"/>
      </w:pPr>
    </w:p>
    <w:p w14:paraId="0000006C" w14:textId="77777777" w:rsidR="00F70D7E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6D" w14:textId="77777777" w:rsidR="00F70D7E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6E" w14:textId="77777777" w:rsidR="00F70D7E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6F" w14:textId="77777777" w:rsidR="00F70D7E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70" w14:textId="77777777" w:rsidR="00F70D7E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 ___________ 202__ р.         _________________                 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i/>
        </w:rPr>
        <w:t xml:space="preserve">(підпис)                                   (прізвище, ініціали)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</w:p>
    <w:p w14:paraId="00000071" w14:textId="77777777" w:rsidR="00F70D7E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72" w14:textId="77777777" w:rsidR="00F70D7E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73" w14:textId="77777777" w:rsidR="00F70D7E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74" w14:textId="77777777" w:rsidR="00F70D7E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75" w14:textId="77777777" w:rsidR="00F70D7E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76" w14:textId="77777777" w:rsidR="00F70D7E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br w:type="page"/>
      </w:r>
    </w:p>
    <w:p w14:paraId="00000077" w14:textId="77777777" w:rsidR="00F70D7E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Командиру ____________________________</w:t>
      </w:r>
    </w:p>
    <w:p w14:paraId="00000078" w14:textId="77777777" w:rsidR="00F70D7E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79" w14:textId="77777777" w:rsidR="00F70D7E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7A" w14:textId="77777777" w:rsidR="00F70D7E" w:rsidRDefault="00F70D7E">
      <w:pPr>
        <w:spacing w:line="259" w:lineRule="auto"/>
        <w:rPr>
          <w:rFonts w:ascii="Times New Roman" w:eastAsia="Times New Roman" w:hAnsi="Times New Roman" w:cs="Times New Roman"/>
        </w:rPr>
      </w:pPr>
    </w:p>
    <w:p w14:paraId="0000007B" w14:textId="77777777" w:rsidR="00F70D7E" w:rsidRDefault="00F70D7E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</w:p>
    <w:p w14:paraId="0000007C" w14:textId="77777777" w:rsidR="00F70D7E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Посада_________________,  В/ч __________</w:t>
      </w:r>
    </w:p>
    <w:p w14:paraId="0000007D" w14:textId="77777777" w:rsidR="00F70D7E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7E" w14:textId="77777777" w:rsidR="00F70D7E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7F" w14:textId="77777777" w:rsidR="00F70D7E" w:rsidRDefault="00F70D7E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</w:p>
    <w:p w14:paraId="00000080" w14:textId="77777777" w:rsidR="00F70D7E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адреса зареєстрованого місця проживання:</w:t>
      </w:r>
    </w:p>
    <w:p w14:paraId="00000081" w14:textId="77777777" w:rsidR="00F70D7E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82" w14:textId="77777777" w:rsidR="00F70D7E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місце отримання поштової кореспонденції:</w:t>
      </w:r>
    </w:p>
    <w:p w14:paraId="00000083" w14:textId="77777777" w:rsidR="00F70D7E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84" w14:textId="77777777" w:rsidR="00F70D7E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номер засобів зв’язку: </w:t>
      </w:r>
    </w:p>
    <w:p w14:paraId="00000085" w14:textId="77777777" w:rsidR="00F70D7E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86" w14:textId="77777777" w:rsidR="00F70D7E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електронна адреса: </w:t>
      </w:r>
    </w:p>
    <w:p w14:paraId="00000087" w14:textId="77777777" w:rsidR="00F70D7E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88" w14:textId="77777777" w:rsidR="00F70D7E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89" w14:textId="77777777" w:rsidR="00F70D7E" w:rsidRDefault="0000000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РАПОРТ</w:t>
      </w:r>
    </w:p>
    <w:p w14:paraId="0000008A" w14:textId="77777777" w:rsidR="00F70D7E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Я,__________________________________________________________________________________________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i/>
        </w:rPr>
        <w:t>ПІБ, посада, звання, військовий підрозділ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проходжу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за призовом осіб офіцерського складу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8B" w14:textId="77777777" w:rsidR="00F70D7E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Відповідно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«б» ч. 3  ст. 26 Закону України «Про військовий обов'язок і військову службу» під час воєнного стану  військовослужбовці, які проходять  військову службу за призовом  під час мобілізації, на особливий період,  військову   службу за призовом осіб із числа  резервістів в особливий період, звільняються з військової служби за станом здоров’я на підставі  висновку (постанови)  військово-лікарської комісії  про непридатність до військової служби з виключенням із військового обліку.</w:t>
      </w:r>
    </w:p>
    <w:p w14:paraId="0000008C" w14:textId="77777777" w:rsidR="00F70D7E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Висновком (постановою) __________________ ВЛК від “____” ___________ 202__ року  визначено  мою    непридатність до військової служби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з виключенням з військового обліку. </w:t>
      </w:r>
      <w:r>
        <w:rPr>
          <w:rFonts w:ascii="Times New Roman" w:eastAsia="Times New Roman" w:hAnsi="Times New Roman" w:cs="Times New Roman"/>
          <w:sz w:val="24"/>
          <w:szCs w:val="24"/>
        </w:rPr>
        <w:t>Керуючись зазначеною нормою Закону України «Про військовий обов'язок і військову службу», а також п. 233 Положення про проходження громадянами України військової служби у Збройних Силах України, затвердженого Указом Президента України від 10 грудня 2008 року № 1153/2008, я не висловлюю бажання:</w:t>
      </w:r>
    </w:p>
    <w:p w14:paraId="0000008D" w14:textId="77777777" w:rsidR="00F70D7E" w:rsidRDefault="00000000">
      <w:pPr>
        <w:numPr>
          <w:ilvl w:val="0"/>
          <w:numId w:val="1"/>
        </w:numPr>
        <w:spacing w:after="2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проходити службу у військовому резерві Збройних Сил України за відповідною військово-обліковою спеціальністю.</w:t>
      </w:r>
    </w:p>
    <w:p w14:paraId="0000008E" w14:textId="77777777" w:rsidR="00F70D7E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Керуючись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3 п.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242 Положення про проходження громадянами України військової служби у Збройних Силах України, погоджуюсь на виключення мене зі списків особового складу військової частини до проведення усіх необхідних розрахунків.</w:t>
      </w:r>
    </w:p>
    <w:p w14:paraId="0000008F" w14:textId="77777777" w:rsidR="00F70D7E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Враховуючи вищевикладене, на підставі ст. 26 Закону України «Про військовий обов'язок і військову службу», а також п. 225, 233, 242 Положення про проходження громадянами України військової служби у Збройних С</w:t>
      </w:r>
      <w:r>
        <w:rPr>
          <w:rFonts w:ascii="Times New Roman" w:eastAsia="Times New Roman" w:hAnsi="Times New Roman" w:cs="Times New Roman"/>
          <w:sz w:val="24"/>
          <w:szCs w:val="24"/>
        </w:rPr>
        <w:t>илах України прошу:</w:t>
      </w:r>
    </w:p>
    <w:p w14:paraId="00000090" w14:textId="77777777" w:rsidR="00F70D7E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звільнити мене з військової служби за станом здоров’я;</w:t>
      </w:r>
    </w:p>
    <w:p w14:paraId="00000091" w14:textId="77777777" w:rsidR="00F70D7E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надіслати мою особову справу до ________________________________  територіального центру комплектування та соціальної підтримки за зареєстрованим місцем проживання.</w:t>
      </w:r>
    </w:p>
    <w:p w14:paraId="00000092" w14:textId="77777777" w:rsidR="00F70D7E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93" w14:textId="77777777" w:rsidR="00F70D7E" w:rsidRDefault="0000000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рапорту додаю:</w:t>
      </w:r>
    </w:p>
    <w:p w14:paraId="00000094" w14:textId="77777777" w:rsidR="00F70D7E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Висновок (постанова) __________________ ВЛК від _____________ 202__ року  про непридатність до військової служби з виключення із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військоового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обліку.</w:t>
      </w:r>
    </w:p>
    <w:p w14:paraId="00000095" w14:textId="77777777" w:rsidR="00F70D7E" w:rsidRDefault="00F70D7E">
      <w:pPr>
        <w:spacing w:before="240" w:after="240"/>
      </w:pPr>
    </w:p>
    <w:p w14:paraId="00000096" w14:textId="77777777" w:rsidR="00F70D7E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97" w14:textId="77777777" w:rsidR="00F70D7E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98" w14:textId="77777777" w:rsidR="00F70D7E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99" w14:textId="77777777" w:rsidR="00F70D7E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9A" w14:textId="77777777" w:rsidR="00F70D7E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 ___________ 202__ р.         _________________                 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i/>
        </w:rPr>
        <w:t xml:space="preserve">(підпис)                                   (прізвище, ініціали)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</w:p>
    <w:p w14:paraId="0000009B" w14:textId="77777777" w:rsidR="00F70D7E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9C" w14:textId="77777777" w:rsidR="00F70D7E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9D" w14:textId="77777777" w:rsidR="00F70D7E" w:rsidRDefault="00F70D7E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sectPr w:rsidR="00F70D7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B260C"/>
    <w:multiLevelType w:val="multilevel"/>
    <w:tmpl w:val="8E9207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299110B"/>
    <w:multiLevelType w:val="multilevel"/>
    <w:tmpl w:val="2DB84C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10643630">
    <w:abstractNumId w:val="1"/>
  </w:num>
  <w:num w:numId="2" w16cid:durableId="1440180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D7E"/>
    <w:rsid w:val="004E51E4"/>
    <w:rsid w:val="00584758"/>
    <w:rsid w:val="00D7340E"/>
    <w:rsid w:val="00F7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0A3635A"/>
  <w15:docId w15:val="{633B7D2E-626A-234B-B508-DE42614B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1653</Words>
  <Characters>9425</Characters>
  <Application>Microsoft Office Word</Application>
  <DocSecurity>0</DocSecurity>
  <Lines>78</Lines>
  <Paragraphs>22</Paragraphs>
  <ScaleCrop>false</ScaleCrop>
  <Company/>
  <LinksUpToDate>false</LinksUpToDate>
  <CharactersWithSpaces>11056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Анастасія Коломійчук</cp:lastModifiedBy>
  <cp:revision>3</cp:revision>
  <dcterms:created xsi:type="dcterms:W3CDTF">2025-08-15T12:34:00Z</dcterms:created>
  <dcterms:modified xsi:type="dcterms:W3CDTF">2025-08-15T13:22:00Z</dcterms:modified>
</cp:coreProperties>
</file>