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C22E1" w:rsidRDefault="00000000">
      <w:pPr>
        <w:spacing w:after="0" w:line="240" w:lineRule="auto"/>
        <w:ind w:firstLine="48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Командиру ____________________________</w:t>
      </w:r>
    </w:p>
    <w:p w14:paraId="00000002" w14:textId="77777777" w:rsidR="002C22E1" w:rsidRDefault="00000000">
      <w:pPr>
        <w:spacing w:after="0" w:line="240" w:lineRule="auto"/>
        <w:ind w:firstLine="48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______________________________________</w:t>
      </w:r>
    </w:p>
    <w:p w14:paraId="00000003" w14:textId="77777777" w:rsidR="002C22E1" w:rsidRDefault="00000000">
      <w:pPr>
        <w:spacing w:after="0" w:line="240" w:lineRule="auto"/>
        <w:ind w:firstLine="48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(прізвище, ініціали)</w:t>
      </w:r>
    </w:p>
    <w:p w14:paraId="00000004" w14:textId="77777777" w:rsidR="002C22E1" w:rsidRDefault="002C22E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5" w14:textId="77777777" w:rsidR="002C22E1" w:rsidRDefault="00000000">
      <w:pPr>
        <w:spacing w:after="0" w:line="240" w:lineRule="auto"/>
        <w:ind w:firstLine="48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Посада_________________,  В/ч __________</w:t>
      </w:r>
    </w:p>
    <w:p w14:paraId="00000006" w14:textId="77777777" w:rsidR="002C22E1" w:rsidRDefault="00000000">
      <w:pPr>
        <w:spacing w:after="0" w:line="240" w:lineRule="auto"/>
        <w:ind w:firstLine="48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______________________________________</w:t>
      </w:r>
    </w:p>
    <w:p w14:paraId="00000007" w14:textId="77777777" w:rsidR="002C22E1" w:rsidRDefault="00000000">
      <w:pPr>
        <w:spacing w:after="0" w:line="240" w:lineRule="auto"/>
        <w:ind w:firstLine="48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(прізвище, ініціали)</w:t>
      </w:r>
    </w:p>
    <w:p w14:paraId="00000008" w14:textId="77777777" w:rsidR="002C22E1" w:rsidRDefault="002C22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1" w14:textId="77777777" w:rsidR="002C22E1" w:rsidRDefault="002C22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2" w14:textId="77777777" w:rsidR="002C22E1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РАПОРТ</w:t>
      </w:r>
    </w:p>
    <w:p w14:paraId="00000013" w14:textId="77777777" w:rsidR="002C22E1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Я,__________________________________________________________________________________________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i/>
          <w:color w:val="000000"/>
        </w:rPr>
        <w:t>ПІБ, посада, звання, військовий підрозділ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проходжу ____________________________ (</w:t>
      </w:r>
      <w:r>
        <w:rPr>
          <w:rFonts w:ascii="Times New Roman" w:eastAsia="Times New Roman" w:hAnsi="Times New Roman" w:cs="Times New Roman"/>
          <w:i/>
          <w:color w:val="000000"/>
        </w:rPr>
        <w:t>військову службу за призовом під час мобілізації / за призовом осіб офіцерського складу / за контрактом/ кадрову військову службу).</w:t>
      </w:r>
    </w:p>
    <w:p w14:paraId="00000014" w14:textId="32B903B6" w:rsidR="002C22E1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Відповідно </w:t>
      </w:r>
      <w:r w:rsidR="003756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 3 ч. 12 ст. 26 Закону України «Про військовий обов'язок і військову службу» під час дії воєнного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стану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військовослужбовці звільняються з військової служби через сімейні обставини або з інших поважних причин. Однією із підстав  для звільнення, зазначена у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8:</w:t>
      </w:r>
    </w:p>
    <w:p w14:paraId="00000015" w14:textId="77777777" w:rsidR="002C22E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виховання військовослужбовцем дитини з інвалідністю віком до 18 років, у разі відсутності інших осіб, які зобов’язані  її виховувати.</w:t>
      </w:r>
    </w:p>
    <w:p w14:paraId="00000016" w14:textId="77777777" w:rsidR="002C22E1" w:rsidRDefault="002C22E1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7" w14:textId="77777777" w:rsidR="002C22E1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маю дитину _______________________________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(ПІБ)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sz w:val="24"/>
          <w:szCs w:val="24"/>
        </w:rPr>
        <w:t>” 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20___ року народження,  яка має статус дитини з інвалідністю до 18 років. Крім того, відсутні інші особи, які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зобовязані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виховувати  дитину.</w:t>
      </w:r>
    </w:p>
    <w:p w14:paraId="00000018" w14:textId="77777777" w:rsidR="002C22E1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Керуючись зазначеною нормою Закону України «Про військовий обов'язок і військову службу», а також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sz w:val="24"/>
          <w:szCs w:val="24"/>
        </w:rPr>
        <w:t>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 п. 233 Положення про проходження громадянами України військової служби у Збройних Силах України, затвердженого Указом Президента України від 10 грудня 2008 року № 1153/2008, я не висловлюю бажання:</w:t>
      </w:r>
    </w:p>
    <w:p w14:paraId="00000019" w14:textId="77777777" w:rsidR="002C22E1" w:rsidRDefault="00000000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проходити службу у військовому резерві Збройних Сил України за відповідною військово-обліковою спеціальністю.</w:t>
      </w:r>
    </w:p>
    <w:p w14:paraId="0000001A" w14:textId="77777777" w:rsidR="002C22E1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Керуючись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3 п.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242 Положення про проходження громадянами України військової служби у Збройних Силах України, погоджуюсь на виключення мене зі списків особового складу військової частини до проведення усіх необхідних розрахунків.</w:t>
      </w:r>
    </w:p>
    <w:p w14:paraId="0000001B" w14:textId="77777777" w:rsidR="002C22E1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Враховуючи вищевикладене, на підставі ст. 26 Закону України «Про військовий обов'язок і військову службу», а також п. 225, 233, 242 Положення про проходження громадянами України військової служби у Збройних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илах України прошу:</w:t>
      </w:r>
    </w:p>
    <w:p w14:paraId="0000001C" w14:textId="77777777" w:rsidR="002C22E1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звільнити мене з військової служби;</w:t>
      </w:r>
    </w:p>
    <w:p w14:paraId="0000001D" w14:textId="77777777" w:rsidR="002C22E1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надіслати мою особову справу до ________________________________  територіального центру комплектування та соціальної підтримки за зареєстрованим місцем проживання.</w:t>
      </w:r>
    </w:p>
    <w:p w14:paraId="0000001E" w14:textId="77777777" w:rsidR="002C22E1" w:rsidRDefault="002C22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F" w14:textId="77777777" w:rsidR="002C22E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рапорту додаю:</w:t>
      </w:r>
    </w:p>
    <w:p w14:paraId="00000020" w14:textId="77777777" w:rsidR="002C22E1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00000021" w14:textId="77777777" w:rsidR="002C22E1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00000022" w14:textId="77777777" w:rsidR="002C22E1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00000023" w14:textId="77777777" w:rsidR="002C22E1" w:rsidRDefault="002C22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4" w14:textId="77777777" w:rsidR="002C22E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повагою,   </w:t>
      </w:r>
    </w:p>
    <w:p w14:paraId="00000025" w14:textId="77777777" w:rsidR="002C22E1" w:rsidRDefault="002C22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6" w14:textId="77777777" w:rsidR="002C22E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«____» ___________ 202__ р.         _________________                 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                                                                    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(підпис)                                   (прізвище, ініціали)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</w:t>
      </w:r>
    </w:p>
    <w:p w14:paraId="00000027" w14:textId="77777777" w:rsidR="002C22E1" w:rsidRDefault="002C22E1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2C22E1">
      <w:pgSz w:w="12240" w:h="15840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2F6188C2-0B01-CA4A-AB62-3961672CF9F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AC9C743D-9C19-0D4B-AE38-337D746DEDA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EAE22D0E-D813-4043-9A39-675F3B2CAA86}"/>
    <w:embedBold r:id="rId4" w:fontKey="{A64D6952-8A45-0146-BE7B-C974B8873FB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5" w:fontKey="{D9A90F1F-90DE-8649-9CD3-DCEBF0F855C6}"/>
    <w:embedBold r:id="rId6" w:fontKey="{36D168C4-D63A-FA49-9749-987882F46449}"/>
    <w:embedItalic r:id="rId7" w:fontKey="{473AB2E0-A0C3-BD44-9529-B7384CFBB42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50120C4A-930F-4142-B401-4220DA527F9A}"/>
    <w:embedItalic r:id="rId9" w:fontKey="{8ED7A2CD-8E54-AE4F-8CD4-53F1D6C6890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DFDEECF2-0D66-8D4A-BF0C-8E364FDBCC1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0A4371"/>
    <w:multiLevelType w:val="multilevel"/>
    <w:tmpl w:val="36BE96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760F7771"/>
    <w:multiLevelType w:val="multilevel"/>
    <w:tmpl w:val="FE14D5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113357073">
    <w:abstractNumId w:val="0"/>
  </w:num>
  <w:num w:numId="2" w16cid:durableId="2398739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22E1"/>
    <w:rsid w:val="002C22E1"/>
    <w:rsid w:val="0037562B"/>
    <w:rsid w:val="004E5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70396F1"/>
  <w15:docId w15:val="{633B7D2E-626A-234B-B508-DE42614B6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-UA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019B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07019B"/>
    <w:rPr>
      <w:rFonts w:ascii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0hOisHvEanDQZGpbPj4Q1BN+Hg==">CgMxLjA4AHIhMTJUTjg0YTZ3b08xc293RW1rcTRzUUdNMjB3UTgxbkt5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373</Words>
  <Characters>2132</Characters>
  <Application>Microsoft Office Word</Application>
  <DocSecurity>0</DocSecurity>
  <Lines>17</Lines>
  <Paragraphs>4</Paragraphs>
  <ScaleCrop>false</ScaleCrop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админ_юзер</dc:creator>
  <cp:lastModifiedBy>Анастасія Коломійчук</cp:lastModifiedBy>
  <cp:revision>2</cp:revision>
  <dcterms:created xsi:type="dcterms:W3CDTF">2024-05-08T15:22:00Z</dcterms:created>
  <dcterms:modified xsi:type="dcterms:W3CDTF">2025-08-15T14:37:00Z</dcterms:modified>
</cp:coreProperties>
</file>