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5" w:rsidRPr="00ED35EA" w:rsidRDefault="003246A5" w:rsidP="0008656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D35EA">
        <w:rPr>
          <w:rFonts w:ascii="Times New Roman" w:hAnsi="Times New Roman"/>
          <w:b/>
          <w:sz w:val="28"/>
          <w:szCs w:val="28"/>
          <w:lang w:val="uk-UA"/>
        </w:rPr>
        <w:t xml:space="preserve">Командиру військової частини </w:t>
      </w:r>
      <w:r w:rsidR="00ED35EA" w:rsidRPr="00ED35EA">
        <w:rPr>
          <w:rFonts w:ascii="Times New Roman" w:hAnsi="Times New Roman"/>
          <w:b/>
          <w:sz w:val="28"/>
          <w:szCs w:val="28"/>
          <w:lang w:val="uk-UA"/>
        </w:rPr>
        <w:t>№___</w:t>
      </w:r>
    </w:p>
    <w:p w:rsidR="003246A5" w:rsidRPr="00ED35EA" w:rsidRDefault="003246A5" w:rsidP="001D17D9">
      <w:pPr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AC31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Рапорт</w:t>
      </w:r>
    </w:p>
    <w:p w:rsidR="003246A5" w:rsidRPr="00ED35EA" w:rsidRDefault="003246A5" w:rsidP="005A68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5A68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8E2E85">
      <w:pPr>
        <w:spacing w:after="0" w:line="192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Прошу надати мені, ______________________________________</w:t>
      </w:r>
    </w:p>
    <w:p w:rsidR="003246A5" w:rsidRPr="00ED35EA" w:rsidRDefault="003246A5" w:rsidP="008E2E85">
      <w:pPr>
        <w:spacing w:after="0" w:line="192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(звання, ПІБ)</w:t>
      </w:r>
    </w:p>
    <w:p w:rsidR="003246A5" w:rsidRPr="00ED35EA" w:rsidRDefault="003246A5" w:rsidP="008E2E85">
      <w:pPr>
        <w:spacing w:after="0" w:line="192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6A5" w:rsidRDefault="003246A5" w:rsidP="008E2E8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____________________________________________________________,  матеріальну допомогу у зв'язку з</w:t>
      </w:r>
      <w:r w:rsidR="00006BF2">
        <w:rPr>
          <w:rFonts w:ascii="Times New Roman" w:hAnsi="Times New Roman"/>
          <w:sz w:val="28"/>
          <w:szCs w:val="28"/>
          <w:lang w:val="uk-UA"/>
        </w:rPr>
        <w:t>і</w:t>
      </w:r>
      <w:r w:rsidRPr="00ED35EA">
        <w:rPr>
          <w:rFonts w:ascii="Times New Roman" w:hAnsi="Times New Roman"/>
          <w:sz w:val="28"/>
          <w:szCs w:val="28"/>
          <w:lang w:val="uk-UA"/>
        </w:rPr>
        <w:t xml:space="preserve"> скрутним матеріальним становищем.</w:t>
      </w:r>
    </w:p>
    <w:p w:rsidR="00FD30A1" w:rsidRDefault="00FD30A1" w:rsidP="008E2E8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0A1" w:rsidRDefault="00FD30A1" w:rsidP="008E2E8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FD30A1" w:rsidRDefault="00FD30A1" w:rsidP="008E2E8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FD30A1" w:rsidRPr="00ED35EA" w:rsidRDefault="00FD30A1" w:rsidP="00FD30A1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FD30A1" w:rsidRDefault="00FD30A1" w:rsidP="00FD30A1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D54AD0" w:rsidRPr="00ED35EA" w:rsidRDefault="00D54AD0" w:rsidP="00FD30A1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FD30A1" w:rsidRPr="00D54AD0" w:rsidRDefault="00D54AD0" w:rsidP="008E2E85">
      <w:pPr>
        <w:spacing w:after="0" w:line="360" w:lineRule="auto"/>
        <w:ind w:left="709" w:hanging="1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(</w:t>
      </w:r>
      <w:r w:rsidR="00FD30A1" w:rsidRPr="00D54AD0">
        <w:rPr>
          <w:rFonts w:ascii="Times New Roman" w:hAnsi="Times New Roman"/>
          <w:i/>
          <w:sz w:val="20"/>
          <w:szCs w:val="20"/>
          <w:lang w:val="uk-UA"/>
        </w:rPr>
        <w:t>Документи, що підтверджують скрутне матеріальне становще</w:t>
      </w:r>
      <w:r>
        <w:rPr>
          <w:rFonts w:ascii="Times New Roman" w:hAnsi="Times New Roman"/>
          <w:i/>
          <w:sz w:val="20"/>
          <w:szCs w:val="20"/>
          <w:lang w:val="uk-UA"/>
        </w:rPr>
        <w:t>)</w:t>
      </w:r>
      <w:bookmarkStart w:id="0" w:name="_GoBack"/>
      <w:bookmarkEnd w:id="0"/>
    </w:p>
    <w:p w:rsidR="00FD30A1" w:rsidRPr="00ED35EA" w:rsidRDefault="00FD30A1" w:rsidP="00FD30A1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0A1" w:rsidRPr="00ED35EA" w:rsidRDefault="00FD30A1" w:rsidP="008E2E8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606A6B">
      <w:pPr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086568">
      <w:pPr>
        <w:spacing w:after="0" w:line="168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«__»_____201</w:t>
      </w:r>
      <w:r w:rsidR="00FD30A1">
        <w:rPr>
          <w:rFonts w:ascii="Times New Roman" w:hAnsi="Times New Roman"/>
          <w:sz w:val="28"/>
          <w:szCs w:val="28"/>
          <w:lang w:val="uk-UA"/>
        </w:rPr>
        <w:t>_</w:t>
      </w:r>
      <w:r w:rsidRPr="00ED35EA">
        <w:rPr>
          <w:rFonts w:ascii="Times New Roman" w:hAnsi="Times New Roman"/>
          <w:sz w:val="28"/>
          <w:szCs w:val="28"/>
          <w:lang w:val="uk-UA"/>
        </w:rPr>
        <w:t xml:space="preserve">р.           </w:t>
      </w:r>
      <w:r w:rsidRPr="00ED35EA">
        <w:rPr>
          <w:rFonts w:ascii="Times New Roman" w:hAnsi="Times New Roman"/>
          <w:sz w:val="28"/>
          <w:szCs w:val="28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lang w:val="uk-UA"/>
        </w:rPr>
        <w:tab/>
        <w:t xml:space="preserve">          _____________________________</w:t>
      </w:r>
    </w:p>
    <w:p w:rsidR="003246A5" w:rsidRPr="00ED35EA" w:rsidRDefault="003246A5" w:rsidP="00086568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(дата)</w:t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(звання, підпис, ПІБ)</w:t>
      </w:r>
    </w:p>
    <w:p w:rsidR="003246A5" w:rsidRPr="00ED35EA" w:rsidRDefault="003246A5" w:rsidP="00AE30DD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ED35EA">
        <w:rPr>
          <w:rFonts w:ascii="Times New Roman" w:hAnsi="Times New Roman"/>
          <w:sz w:val="28"/>
          <w:szCs w:val="28"/>
          <w:vertAlign w:val="subscript"/>
          <w:lang w:val="uk-UA"/>
        </w:rPr>
        <w:t>_____________________________</w:t>
      </w:r>
    </w:p>
    <w:p w:rsidR="003246A5" w:rsidRPr="00ED35EA" w:rsidRDefault="003246A5" w:rsidP="00216F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№ тел.</w:t>
      </w:r>
    </w:p>
    <w:p w:rsidR="003246A5" w:rsidRPr="00ED35EA" w:rsidRDefault="003246A5" w:rsidP="00216F67">
      <w:pPr>
        <w:jc w:val="center"/>
        <w:rPr>
          <w:sz w:val="28"/>
          <w:szCs w:val="28"/>
          <w:lang w:val="uk-UA"/>
        </w:rPr>
      </w:pPr>
    </w:p>
    <w:p w:rsidR="003246A5" w:rsidRPr="002A123F" w:rsidRDefault="003246A5" w:rsidP="002A123F">
      <w:pPr>
        <w:jc w:val="center"/>
        <w:rPr>
          <w:lang w:val="uk-UA"/>
        </w:rPr>
      </w:pPr>
    </w:p>
    <w:sectPr w:rsidR="003246A5" w:rsidRPr="002A123F" w:rsidSect="005A6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2C" w:rsidRDefault="0027442C" w:rsidP="00606A6B">
      <w:pPr>
        <w:spacing w:after="0" w:line="240" w:lineRule="auto"/>
      </w:pPr>
      <w:r>
        <w:separator/>
      </w:r>
    </w:p>
  </w:endnote>
  <w:endnote w:type="continuationSeparator" w:id="1">
    <w:p w:rsidR="0027442C" w:rsidRDefault="0027442C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5" w:rsidRDefault="003246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5" w:rsidRDefault="003246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5" w:rsidRDefault="003246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2C" w:rsidRDefault="0027442C" w:rsidP="00606A6B">
      <w:pPr>
        <w:spacing w:after="0" w:line="240" w:lineRule="auto"/>
      </w:pPr>
      <w:r>
        <w:separator/>
      </w:r>
    </w:p>
  </w:footnote>
  <w:footnote w:type="continuationSeparator" w:id="1">
    <w:p w:rsidR="0027442C" w:rsidRDefault="0027442C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5" w:rsidRDefault="003246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5" w:rsidRDefault="003246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5" w:rsidRDefault="00324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6B"/>
    <w:rsid w:val="00006BF2"/>
    <w:rsid w:val="00075440"/>
    <w:rsid w:val="00086568"/>
    <w:rsid w:val="00107329"/>
    <w:rsid w:val="001D17D9"/>
    <w:rsid w:val="00216F67"/>
    <w:rsid w:val="00267CE3"/>
    <w:rsid w:val="0027442C"/>
    <w:rsid w:val="002A123F"/>
    <w:rsid w:val="003246A5"/>
    <w:rsid w:val="0038758B"/>
    <w:rsid w:val="00401492"/>
    <w:rsid w:val="005A6869"/>
    <w:rsid w:val="00606A6B"/>
    <w:rsid w:val="006109AB"/>
    <w:rsid w:val="00683907"/>
    <w:rsid w:val="00683C8E"/>
    <w:rsid w:val="006D21CE"/>
    <w:rsid w:val="00765BCE"/>
    <w:rsid w:val="00852624"/>
    <w:rsid w:val="00877E82"/>
    <w:rsid w:val="008E2E85"/>
    <w:rsid w:val="009A2325"/>
    <w:rsid w:val="009A7184"/>
    <w:rsid w:val="00A9552A"/>
    <w:rsid w:val="00AC312F"/>
    <w:rsid w:val="00AE30DD"/>
    <w:rsid w:val="00B5732C"/>
    <w:rsid w:val="00BC2FE3"/>
    <w:rsid w:val="00C41D26"/>
    <w:rsid w:val="00D12B7A"/>
    <w:rsid w:val="00D54AD0"/>
    <w:rsid w:val="00ED35EA"/>
    <w:rsid w:val="00FD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C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06A6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0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06A6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2014-12-29T15:18:00Z</cp:lastPrinted>
  <dcterms:created xsi:type="dcterms:W3CDTF">2020-09-14T15:21:00Z</dcterms:created>
  <dcterms:modified xsi:type="dcterms:W3CDTF">2020-09-14T15:21:00Z</dcterms:modified>
</cp:coreProperties>
</file>