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3CC" w:rsidRDefault="000043CC" w:rsidP="000043CC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D7EF3" wp14:editId="59CBE639">
                <wp:simplePos x="0" y="0"/>
                <wp:positionH relativeFrom="column">
                  <wp:posOffset>3025141</wp:posOffset>
                </wp:positionH>
                <wp:positionV relativeFrom="paragraph">
                  <wp:posOffset>-310515</wp:posOffset>
                </wp:positionV>
                <wp:extent cx="3276600" cy="14287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43CC" w:rsidRPr="00AE3446" w:rsidRDefault="000043CC" w:rsidP="000043CC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AE3446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Військовому комісаріату____________________</w:t>
                            </w:r>
                          </w:p>
                          <w:p w:rsidR="000043CC" w:rsidRPr="00AE3446" w:rsidRDefault="000043CC" w:rsidP="000043CC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AE3446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_________________________________________</w:t>
                            </w:r>
                          </w:p>
                          <w:p w:rsidR="000043CC" w:rsidRPr="00AE3446" w:rsidRDefault="000043CC" w:rsidP="000043CC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AE3446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_________________________________________</w:t>
                            </w:r>
                          </w:p>
                          <w:p w:rsidR="000043CC" w:rsidRPr="00AE3446" w:rsidRDefault="000043CC" w:rsidP="000043C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AE344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uk-UA"/>
                              </w:rPr>
                              <w:t>(ваше ПІБ)</w:t>
                            </w:r>
                          </w:p>
                          <w:p w:rsidR="000043CC" w:rsidRPr="00AE3446" w:rsidRDefault="000043CC" w:rsidP="000043C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AE3446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Адреса __________________________________</w:t>
                            </w:r>
                          </w:p>
                          <w:p w:rsidR="000043CC" w:rsidRPr="00AE3446" w:rsidRDefault="000043CC" w:rsidP="000043C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proofErr w:type="spellStart"/>
                            <w:r w:rsidRPr="00AE3446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тел</w:t>
                            </w:r>
                            <w:proofErr w:type="spellEnd"/>
                            <w:r w:rsidRPr="00AE3446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. _____________________________________</w:t>
                            </w:r>
                          </w:p>
                          <w:p w:rsidR="000043CC" w:rsidRPr="00AE3446" w:rsidRDefault="000043CC" w:rsidP="000043C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AE3446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Ідентифікаційний код ______________________</w:t>
                            </w:r>
                          </w:p>
                          <w:p w:rsidR="000043CC" w:rsidRDefault="000043CC" w:rsidP="000043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0D7EF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38.2pt;margin-top:-24.45pt;width:258pt;height:11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" fillcolor="white [3201]" stroked="f" strokeweight=".5pt">
                <v:textbox>
                  <w:txbxContent>
                    <w:p w:rsidR="000043CC" w:rsidRPr="00AE3446" w:rsidRDefault="000043CC" w:rsidP="000043CC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AE3446">
                        <w:rPr>
                          <w:rFonts w:ascii="Times New Roman" w:hAnsi="Times New Roman" w:cs="Times New Roman"/>
                          <w:lang w:val="uk-UA"/>
                        </w:rPr>
                        <w:t>Військовому комісаріату____________________</w:t>
                      </w:r>
                    </w:p>
                    <w:p w:rsidR="000043CC" w:rsidRPr="00AE3446" w:rsidRDefault="000043CC" w:rsidP="000043CC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AE3446">
                        <w:rPr>
                          <w:rFonts w:ascii="Times New Roman" w:hAnsi="Times New Roman" w:cs="Times New Roman"/>
                          <w:lang w:val="uk-UA"/>
                        </w:rPr>
                        <w:t>_________________________________________</w:t>
                      </w:r>
                    </w:p>
                    <w:p w:rsidR="000043CC" w:rsidRPr="00AE3446" w:rsidRDefault="000043CC" w:rsidP="000043CC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AE3446">
                        <w:rPr>
                          <w:rFonts w:ascii="Times New Roman" w:hAnsi="Times New Roman" w:cs="Times New Roman"/>
                          <w:lang w:val="uk-UA"/>
                        </w:rPr>
                        <w:t>_________________________________________</w:t>
                      </w:r>
                    </w:p>
                    <w:p w:rsidR="000043CC" w:rsidRPr="00AE3446" w:rsidRDefault="000043CC" w:rsidP="000043C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</w:pPr>
                      <w:r w:rsidRPr="00AE344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uk-UA"/>
                        </w:rPr>
                        <w:t>(ваше ПІБ)</w:t>
                      </w:r>
                    </w:p>
                    <w:p w:rsidR="000043CC" w:rsidRPr="00AE3446" w:rsidRDefault="000043CC" w:rsidP="000043CC">
                      <w:pPr>
                        <w:spacing w:after="0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AE3446">
                        <w:rPr>
                          <w:rFonts w:ascii="Times New Roman" w:hAnsi="Times New Roman" w:cs="Times New Roman"/>
                          <w:lang w:val="uk-UA"/>
                        </w:rPr>
                        <w:t>Адреса __________________________________</w:t>
                      </w:r>
                    </w:p>
                    <w:p w:rsidR="000043CC" w:rsidRPr="00AE3446" w:rsidRDefault="000043CC" w:rsidP="000043CC">
                      <w:pPr>
                        <w:spacing w:after="0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proofErr w:type="spellStart"/>
                      <w:r w:rsidRPr="00AE3446">
                        <w:rPr>
                          <w:rFonts w:ascii="Times New Roman" w:hAnsi="Times New Roman" w:cs="Times New Roman"/>
                          <w:lang w:val="uk-UA"/>
                        </w:rPr>
                        <w:t>тел</w:t>
                      </w:r>
                      <w:proofErr w:type="spellEnd"/>
                      <w:r w:rsidRPr="00AE3446">
                        <w:rPr>
                          <w:rFonts w:ascii="Times New Roman" w:hAnsi="Times New Roman" w:cs="Times New Roman"/>
                          <w:lang w:val="uk-UA"/>
                        </w:rPr>
                        <w:t>. _____________________________________</w:t>
                      </w:r>
                    </w:p>
                    <w:p w:rsidR="000043CC" w:rsidRPr="00AE3446" w:rsidRDefault="000043CC" w:rsidP="000043CC">
                      <w:pPr>
                        <w:spacing w:after="0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AE3446">
                        <w:rPr>
                          <w:rFonts w:ascii="Times New Roman" w:hAnsi="Times New Roman" w:cs="Times New Roman"/>
                          <w:lang w:val="uk-UA"/>
                        </w:rPr>
                        <w:t>Ідентифікаційний код ______________________</w:t>
                      </w:r>
                    </w:p>
                    <w:p w:rsidR="000043CC" w:rsidRDefault="000043CC" w:rsidP="000043CC"/>
                  </w:txbxContent>
                </v:textbox>
              </v:shape>
            </w:pict>
          </mc:Fallback>
        </mc:AlternateContent>
      </w:r>
    </w:p>
    <w:p w:rsidR="000043CC" w:rsidRPr="005B527F" w:rsidRDefault="000043CC" w:rsidP="000043CC">
      <w:pPr>
        <w:rPr>
          <w:lang w:val="uk-UA"/>
        </w:rPr>
      </w:pPr>
    </w:p>
    <w:p w:rsidR="000043CC" w:rsidRPr="005B527F" w:rsidRDefault="000043CC" w:rsidP="000043CC">
      <w:pPr>
        <w:rPr>
          <w:lang w:val="uk-UA"/>
        </w:rPr>
      </w:pPr>
    </w:p>
    <w:p w:rsidR="000043CC" w:rsidRPr="005B527F" w:rsidRDefault="000043CC" w:rsidP="000043CC">
      <w:pPr>
        <w:rPr>
          <w:lang w:val="uk-UA"/>
        </w:rPr>
      </w:pPr>
    </w:p>
    <w:p w:rsidR="000043CC" w:rsidRDefault="000043CC" w:rsidP="000043CC">
      <w:pPr>
        <w:rPr>
          <w:lang w:val="uk-UA"/>
        </w:rPr>
      </w:pPr>
    </w:p>
    <w:p w:rsidR="000043CC" w:rsidRDefault="000043CC" w:rsidP="000043CC">
      <w:pPr>
        <w:jc w:val="center"/>
        <w:rPr>
          <w:lang w:val="uk-UA"/>
        </w:rPr>
      </w:pPr>
    </w:p>
    <w:p w:rsidR="000043CC" w:rsidRPr="00AE3446" w:rsidRDefault="000043CC" w:rsidP="000043C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3446">
        <w:rPr>
          <w:rFonts w:ascii="Times New Roman" w:hAnsi="Times New Roman" w:cs="Times New Roman"/>
          <w:b/>
          <w:sz w:val="24"/>
          <w:szCs w:val="24"/>
          <w:lang w:val="uk-UA"/>
        </w:rPr>
        <w:t>ЗАЯВА</w:t>
      </w:r>
    </w:p>
    <w:p w:rsidR="000043CC" w:rsidRPr="00AE3446" w:rsidRDefault="000043CC" w:rsidP="000043C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D1215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3446">
        <w:rPr>
          <w:rFonts w:ascii="Times New Roman" w:hAnsi="Times New Roman" w:cs="Times New Roman"/>
          <w:sz w:val="24"/>
          <w:szCs w:val="24"/>
          <w:lang w:val="uk-UA"/>
        </w:rPr>
        <w:tab/>
        <w:t>Прошу Вас виплатити мені</w:t>
      </w:r>
      <w:r w:rsidR="007D1215">
        <w:rPr>
          <w:rFonts w:ascii="Times New Roman" w:hAnsi="Times New Roman" w:cs="Times New Roman"/>
          <w:sz w:val="24"/>
          <w:szCs w:val="24"/>
          <w:lang w:val="uk-UA"/>
        </w:rPr>
        <w:t>, __________________________________________________,</w:t>
      </w:r>
    </w:p>
    <w:p w:rsidR="007D1215" w:rsidRPr="007D1215" w:rsidRDefault="007D1215" w:rsidP="000043CC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7D1215">
        <w:rPr>
          <w:rFonts w:ascii="Times New Roman" w:hAnsi="Times New Roman" w:cs="Times New Roman"/>
          <w:i/>
          <w:sz w:val="18"/>
          <w:szCs w:val="18"/>
          <w:lang w:val="uk-UA"/>
        </w:rPr>
        <w:t>(ПІБ)</w:t>
      </w: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3446">
        <w:rPr>
          <w:rFonts w:ascii="Times New Roman" w:hAnsi="Times New Roman" w:cs="Times New Roman"/>
          <w:sz w:val="24"/>
          <w:szCs w:val="24"/>
          <w:lang w:val="uk-UA"/>
        </w:rPr>
        <w:t>одноразову грошову допомогу відповідно до постанови Кабінету Міністрів України «Про затвердження Порядку призначення і виплати одноразової грошової допомоги у разі загибелі (смерті), інвалідності або часткової втрати працездатності без встановлення інвалідності військовослужбовців, військовозобов’язаних та резервістів, які призвані на навчальні (або перевірочні) та спеціальні збори чи для проходження служби у військовому резерві» від 25 грудня 2013 року №975  у зв’язку із (</w:t>
      </w:r>
      <w:r w:rsidRPr="00AE3446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вказуєте підставу</w:t>
      </w:r>
      <w:r w:rsidRPr="00AE3446">
        <w:rPr>
          <w:rFonts w:ascii="Times New Roman" w:hAnsi="Times New Roman" w:cs="Times New Roman"/>
          <w:i/>
          <w:sz w:val="24"/>
          <w:szCs w:val="24"/>
          <w:lang w:val="uk-UA"/>
        </w:rPr>
        <w:t xml:space="preserve">: встановленням інвалідності </w:t>
      </w:r>
      <w:r w:rsidRPr="00AE3446">
        <w:rPr>
          <w:rFonts w:ascii="Times New Roman" w:hAnsi="Times New Roman" w:cs="Times New Roman"/>
          <w:i/>
          <w:sz w:val="24"/>
          <w:szCs w:val="24"/>
        </w:rPr>
        <w:t>I</w:t>
      </w:r>
      <w:r w:rsidRPr="00AE344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/</w:t>
      </w:r>
      <w:r w:rsidRPr="00AE3446">
        <w:rPr>
          <w:rFonts w:ascii="Times New Roman" w:hAnsi="Times New Roman" w:cs="Times New Roman"/>
          <w:i/>
          <w:sz w:val="24"/>
          <w:szCs w:val="24"/>
        </w:rPr>
        <w:t>II</w:t>
      </w:r>
      <w:r w:rsidRPr="00AE3446">
        <w:rPr>
          <w:rFonts w:ascii="Times New Roman" w:hAnsi="Times New Roman" w:cs="Times New Roman"/>
          <w:i/>
          <w:sz w:val="24"/>
          <w:szCs w:val="24"/>
          <w:lang w:val="uk-UA"/>
        </w:rPr>
        <w:t xml:space="preserve">/ </w:t>
      </w:r>
      <w:r w:rsidRPr="00AE3446">
        <w:rPr>
          <w:rFonts w:ascii="Times New Roman" w:hAnsi="Times New Roman" w:cs="Times New Roman"/>
          <w:i/>
          <w:sz w:val="24"/>
          <w:szCs w:val="24"/>
        </w:rPr>
        <w:t>III</w:t>
      </w:r>
      <w:r w:rsidRPr="00AE344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групи; встановленням відсотку втрати працездатності (зазначаєте відсоток втрати працездатності))</w:t>
      </w:r>
      <w:r w:rsidRPr="00AE344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Виплату прошу здійснити через ______________________________________________.</w:t>
      </w: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Pr="00AE3446">
        <w:rPr>
          <w:rFonts w:ascii="Times New Roman" w:hAnsi="Times New Roman" w:cs="Times New Roman"/>
          <w:sz w:val="18"/>
          <w:szCs w:val="18"/>
          <w:lang w:val="uk-UA"/>
        </w:rPr>
        <w:t>(назва та реквізити банку, номер рахунку)</w:t>
      </w: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До заяви додаю:</w:t>
      </w:r>
    </w:p>
    <w:p w:rsidR="000043CC" w:rsidRDefault="000043CC" w:rsidP="000043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Копію паспорту;</w:t>
      </w:r>
    </w:p>
    <w:p w:rsidR="000043CC" w:rsidRDefault="000043CC" w:rsidP="000043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Копію ідентифікаційного номера платника податків;</w:t>
      </w:r>
    </w:p>
    <w:p w:rsidR="000043CC" w:rsidRDefault="000043CC" w:rsidP="000043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про обставини травми від _____;</w:t>
      </w:r>
    </w:p>
    <w:p w:rsidR="000043CC" w:rsidRDefault="000043CC" w:rsidP="000043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Постанова ВЛК від _______ №_____;</w:t>
      </w:r>
    </w:p>
    <w:p w:rsidR="000043CC" w:rsidRDefault="000043CC" w:rsidP="000043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МСЕК від________ №_____;</w:t>
      </w:r>
    </w:p>
    <w:p w:rsidR="000043CC" w:rsidRDefault="000043CC" w:rsidP="000043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реквізитів банківського рахунку.</w:t>
      </w:r>
    </w:p>
    <w:p w:rsidR="000043CC" w:rsidRDefault="000043CC" w:rsidP="000043C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«___» ____________ 20__ р.                              ________________                           ________________</w:t>
      </w:r>
    </w:p>
    <w:p w:rsidR="000043CC" w:rsidRPr="001D085F" w:rsidRDefault="000043CC" w:rsidP="000043CC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1D085F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</w:t>
      </w:r>
      <w:r w:rsidRPr="001D085F">
        <w:rPr>
          <w:rFonts w:ascii="Times New Roman" w:hAnsi="Times New Roman" w:cs="Times New Roman"/>
          <w:sz w:val="18"/>
          <w:szCs w:val="18"/>
          <w:lang w:val="uk-UA"/>
        </w:rPr>
        <w:t xml:space="preserve">          (підпис)   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</w:t>
      </w:r>
      <w:r w:rsidRPr="001D085F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(ПІБ)</w:t>
      </w:r>
    </w:p>
    <w:p w:rsidR="00197626" w:rsidRDefault="00197626"/>
    <w:sectPr w:rsidR="0019762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C16E22"/>
    <w:multiLevelType w:val="hybridMultilevel"/>
    <w:tmpl w:val="94A87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21"/>
    <w:rsid w:val="000043CC"/>
    <w:rsid w:val="00197626"/>
    <w:rsid w:val="004B4721"/>
    <w:rsid w:val="007D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E4EBE"/>
  <w15:chartTrackingRefBased/>
  <w15:docId w15:val="{3AD612D1-791D-4503-B5B3-A2554509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1346</Characters>
  <Application>Microsoft Office Word</Application>
  <DocSecurity>0</DocSecurity>
  <Lines>11</Lines>
  <Paragraphs>3</Paragraphs>
  <ScaleCrop>false</ScaleCrop>
  <Company>legal100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2018-02-09T13:24:00Z</dcterms:created>
  <dcterms:modified xsi:type="dcterms:W3CDTF">2018-02-09T13:34:00Z</dcterms:modified>
</cp:coreProperties>
</file>