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CC" w:rsidRDefault="000043CC" w:rsidP="000043CC">
      <w:pPr>
        <w:jc w:val="right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7EF3" wp14:editId="59CBE639">
                <wp:simplePos x="0" y="0"/>
                <wp:positionH relativeFrom="column">
                  <wp:posOffset>3025141</wp:posOffset>
                </wp:positionH>
                <wp:positionV relativeFrom="paragraph">
                  <wp:posOffset>-310515</wp:posOffset>
                </wp:positionV>
                <wp:extent cx="3276600" cy="1428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3CC" w:rsidRPr="00AE3446" w:rsidRDefault="000043CC" w:rsidP="000043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Військовому комісаріату____________________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(ваше ПІБ)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Адреса 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 _____________________________________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Ідентифікаційний код ______________________</w:t>
                            </w:r>
                          </w:p>
                          <w:p w:rsidR="000043CC" w:rsidRDefault="000043CC" w:rsidP="00004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D7E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8.2pt;margin-top:-24.45pt;width:258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" fillcolor="white [3201]" stroked="f" strokeweight=".5pt">
                <v:textbox>
                  <w:txbxContent>
                    <w:p w:rsidR="000043CC" w:rsidRPr="00AE3446" w:rsidRDefault="000043CC" w:rsidP="000043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Військовому комісаріату____________________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(ваше ПІБ)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Адреса 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тел</w:t>
                      </w:r>
                      <w:proofErr w:type="spellEnd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. _____________________________________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Ідентифікаційний код ______________________</w:t>
                      </w:r>
                    </w:p>
                    <w:p w:rsidR="000043CC" w:rsidRDefault="000043CC" w:rsidP="000043CC"/>
                  </w:txbxContent>
                </v:textbox>
              </v:shape>
            </w:pict>
          </mc:Fallback>
        </mc:AlternateContent>
      </w: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Default="000043CC" w:rsidP="000043CC">
      <w:pPr>
        <w:rPr>
          <w:lang w:val="uk-UA"/>
        </w:rPr>
      </w:pPr>
    </w:p>
    <w:p w:rsidR="000043CC" w:rsidRDefault="000043CC" w:rsidP="000043CC">
      <w:pPr>
        <w:jc w:val="center"/>
        <w:rPr>
          <w:lang w:val="uk-UA"/>
        </w:rPr>
      </w:pP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121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ab/>
        <w:t>Прошу Вас виплатити мені</w:t>
      </w:r>
      <w:r w:rsidR="007D1215">
        <w:rPr>
          <w:rFonts w:ascii="Times New Roman" w:hAnsi="Times New Roman" w:cs="Times New Roman"/>
          <w:sz w:val="24"/>
          <w:szCs w:val="24"/>
          <w:lang w:val="uk-UA"/>
        </w:rPr>
        <w:t>, __________________________________________________,</w:t>
      </w:r>
    </w:p>
    <w:p w:rsidR="007D1215" w:rsidRPr="007D1215" w:rsidRDefault="007D1215" w:rsidP="000043CC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7D1215">
        <w:rPr>
          <w:rFonts w:ascii="Times New Roman" w:hAnsi="Times New Roman" w:cs="Times New Roman"/>
          <w:i/>
          <w:sz w:val="18"/>
          <w:szCs w:val="18"/>
          <w:lang w:val="uk-UA"/>
        </w:rPr>
        <w:t>(ПІБ)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>одноразову грошову допомогу відповідно до постанови Кабінету Міністрів України «Про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від 25 грудня 2013 року №975  у зв’язку із (</w:t>
      </w:r>
      <w:r w:rsidRPr="00AE34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вказуєте підставу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встановленням інвалідності </w:t>
      </w:r>
      <w:r w:rsidRPr="00AE3446">
        <w:rPr>
          <w:rFonts w:ascii="Times New Roman" w:hAnsi="Times New Roman" w:cs="Times New Roman"/>
          <w:i/>
          <w:sz w:val="24"/>
          <w:szCs w:val="24"/>
        </w:rPr>
        <w:t>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  <w:r w:rsidRPr="00AE3446">
        <w:rPr>
          <w:rFonts w:ascii="Times New Roman" w:hAnsi="Times New Roman" w:cs="Times New Roman"/>
          <w:i/>
          <w:sz w:val="24"/>
          <w:szCs w:val="24"/>
        </w:rPr>
        <w:t>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Pr="00AE3446">
        <w:rPr>
          <w:rFonts w:ascii="Times New Roman" w:hAnsi="Times New Roman" w:cs="Times New Roman"/>
          <w:i/>
          <w:sz w:val="24"/>
          <w:szCs w:val="24"/>
        </w:rPr>
        <w:t>III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групи; встановленням відсотку втрати працездатності (зазначаєте відсоток втрати працездатності))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Виплату прошу здійснити через ______________________________________________.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AE3446">
        <w:rPr>
          <w:rFonts w:ascii="Times New Roman" w:hAnsi="Times New Roman" w:cs="Times New Roman"/>
          <w:sz w:val="18"/>
          <w:szCs w:val="18"/>
          <w:lang w:val="uk-UA"/>
        </w:rPr>
        <w:t>(назва та реквізити банку, номер рахунку)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заяви додаю: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паспорту;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номера платника податків;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про обставини травми від _____;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ВЛК від _______ №_____;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МСЕК від________ №_____;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реквізитів банківського рахунку.</w:t>
      </w:r>
    </w:p>
    <w:p w:rsidR="000043CC" w:rsidRDefault="000043CC" w:rsidP="000043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 р.                              ________________                           ________________</w:t>
      </w:r>
    </w:p>
    <w:p w:rsidR="000043CC" w:rsidRPr="001D085F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(підпис)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(ПІБ)</w:t>
      </w:r>
    </w:p>
    <w:p w:rsidR="00197626" w:rsidRDefault="00197626"/>
    <w:sectPr w:rsidR="001976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6E22"/>
    <w:multiLevelType w:val="hybridMultilevel"/>
    <w:tmpl w:val="94A8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1"/>
    <w:rsid w:val="000043CC"/>
    <w:rsid w:val="00197626"/>
    <w:rsid w:val="004B4721"/>
    <w:rsid w:val="007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4EBE"/>
  <w15:chartTrackingRefBased/>
  <w15:docId w15:val="{3AD612D1-791D-4503-B5B3-A255450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legal100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2018-02-09T13:24:00Z</dcterms:created>
  <dcterms:modified xsi:type="dcterms:W3CDTF">2018-02-09T13:34:00Z</dcterms:modified>
</cp:coreProperties>
</file>