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F5" w:rsidRPr="00B073F5" w:rsidRDefault="00B073F5" w:rsidP="00B073F5">
      <w:pPr>
        <w:spacing w:after="0" w:line="276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B073F5">
        <w:rPr>
          <w:rFonts w:ascii="Times New Roman" w:hAnsi="Times New Roman" w:cs="Times New Roman"/>
          <w:b/>
          <w:i/>
          <w:lang w:val="uk-UA"/>
        </w:rPr>
        <w:t xml:space="preserve">РАПОРТ </w:t>
      </w:r>
      <w:r w:rsidR="00580E49">
        <w:rPr>
          <w:rFonts w:ascii="Times New Roman" w:hAnsi="Times New Roman" w:cs="Times New Roman"/>
          <w:b/>
          <w:i/>
          <w:lang w:val="uk-UA"/>
        </w:rPr>
        <w:t>ДЛЯ ОСІБ, ЯКІ МАЮТЬ СТРОКОВІ КОНТРАКТИ ТА ПЕРЕСЛУЖИЛИ 18 МІСЯЦІВ</w:t>
      </w:r>
    </w:p>
    <w:p w:rsidR="00B073F5" w:rsidRDefault="00B073F5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</w:p>
    <w:p w:rsidR="00B073F5" w:rsidRDefault="00B073F5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</w:p>
    <w:p w:rsidR="00217C4D" w:rsidRDefault="00B97AFF" w:rsidP="009221BD">
      <w:pPr>
        <w:spacing w:after="0" w:line="276" w:lineRule="auto"/>
        <w:jc w:val="right"/>
        <w:rPr>
          <w:rFonts w:ascii="Times New Roman" w:hAnsi="Times New Roman" w:cs="Times New Roman"/>
          <w:lang w:val="uk-UA"/>
        </w:rPr>
      </w:pPr>
      <w:r w:rsidRPr="006260CB">
        <w:rPr>
          <w:rFonts w:ascii="Times New Roman" w:hAnsi="Times New Roman" w:cs="Times New Roman"/>
          <w:lang w:val="uk-UA"/>
        </w:rPr>
        <w:t>Командиру в/ч_____</w:t>
      </w:r>
      <w:r w:rsidR="00217C4D">
        <w:rPr>
          <w:rFonts w:ascii="Times New Roman" w:hAnsi="Times New Roman" w:cs="Times New Roman"/>
          <w:lang w:val="uk-UA"/>
        </w:rPr>
        <w:t>_____________</w:t>
      </w:r>
    </w:p>
    <w:p w:rsidR="00B5534F" w:rsidRDefault="00B5534F" w:rsidP="00B5534F">
      <w:pPr>
        <w:spacing w:after="0" w:line="276" w:lineRule="auto"/>
        <w:rPr>
          <w:rFonts w:ascii="Times New Roman" w:hAnsi="Times New Roman" w:cs="Times New Roman"/>
          <w:lang w:val="uk-UA"/>
        </w:rPr>
      </w:pPr>
    </w:p>
    <w:p w:rsidR="00B97AFF" w:rsidRPr="006260CB" w:rsidRDefault="00B97AFF" w:rsidP="006260C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6260CB" w:rsidRDefault="006260CB" w:rsidP="006260C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6260CB" w:rsidRPr="006260CB" w:rsidRDefault="006260CB" w:rsidP="006260C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B97AFF" w:rsidRPr="006260CB" w:rsidRDefault="00DD3F7F" w:rsidP="006260C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260CB">
        <w:rPr>
          <w:rFonts w:ascii="Times New Roman" w:hAnsi="Times New Roman" w:cs="Times New Roman"/>
          <w:b/>
          <w:lang w:val="uk-UA"/>
        </w:rPr>
        <w:t>Рапорт</w:t>
      </w:r>
    </w:p>
    <w:p w:rsidR="00DD3F7F" w:rsidRPr="006260CB" w:rsidRDefault="00DD3F7F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073F5" w:rsidRDefault="000B68E1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Мною</w:t>
      </w:r>
      <w:r w:rsidR="00DD3F7F" w:rsidRPr="006260CB">
        <w:rPr>
          <w:rFonts w:ascii="Times New Roman" w:hAnsi="Times New Roman" w:cs="Times New Roman"/>
          <w:lang w:val="uk-UA"/>
        </w:rPr>
        <w:t xml:space="preserve">, </w:t>
      </w:r>
      <w:r w:rsidR="00B5534F">
        <w:rPr>
          <w:rFonts w:ascii="Times New Roman" w:hAnsi="Times New Roman" w:cs="Times New Roman"/>
          <w:i/>
          <w:lang w:val="uk-UA"/>
        </w:rPr>
        <w:t>звання,</w:t>
      </w:r>
      <w:r w:rsidR="00DD3F7F" w:rsidRPr="006260CB">
        <w:rPr>
          <w:rFonts w:ascii="Times New Roman" w:hAnsi="Times New Roman" w:cs="Times New Roman"/>
          <w:i/>
          <w:lang w:val="uk-UA"/>
        </w:rPr>
        <w:t>, ПІБ</w:t>
      </w:r>
      <w:r w:rsidR="00DD3F7F" w:rsidRPr="006260C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«____»________20___ року було укладено контракт про проходження військової служби у Збройних Силах України на посадах ( вказати яка посада: рядовий та сержантський склад або офіцерський склад) </w:t>
      </w:r>
      <w:r w:rsidR="00580E49">
        <w:rPr>
          <w:rFonts w:ascii="Times New Roman" w:hAnsi="Times New Roman" w:cs="Times New Roman"/>
          <w:lang w:val="uk-UA"/>
        </w:rPr>
        <w:t>строком на _____років</w:t>
      </w:r>
      <w:r w:rsidR="00B073F5">
        <w:rPr>
          <w:rFonts w:ascii="Times New Roman" w:hAnsi="Times New Roman" w:cs="Times New Roman"/>
          <w:lang w:val="uk-UA"/>
        </w:rPr>
        <w:t>.</w:t>
      </w:r>
    </w:p>
    <w:p w:rsidR="00B073F5" w:rsidRDefault="00DD3F7F" w:rsidP="006260CB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260CB">
        <w:rPr>
          <w:rFonts w:ascii="Times New Roman" w:hAnsi="Times New Roman" w:cs="Times New Roman"/>
          <w:lang w:val="uk-UA"/>
        </w:rPr>
        <w:tab/>
      </w:r>
      <w:r w:rsidR="00C20D4A"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 w:rsidR="00580E49">
        <w:rPr>
          <w:rFonts w:ascii="Times New Roman" w:hAnsi="Times New Roman" w:cs="Times New Roman"/>
          <w:sz w:val="24"/>
          <w:szCs w:val="24"/>
          <w:lang w:val="uk-UA"/>
        </w:rPr>
        <w:t xml:space="preserve"> «к</w:t>
      </w:r>
      <w:r w:rsidRPr="00B073F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>, пункту 2,</w:t>
      </w:r>
      <w:r w:rsidR="00706EB1">
        <w:rPr>
          <w:rFonts w:ascii="Times New Roman" w:hAnsi="Times New Roman" w:cs="Times New Roman"/>
          <w:sz w:val="24"/>
          <w:szCs w:val="24"/>
          <w:lang w:val="uk-UA"/>
        </w:rPr>
        <w:t xml:space="preserve"> частини 5</w:t>
      </w:r>
      <w:r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 статті 26 Закону України «Про військову службу та військовий обов’язок» </w:t>
      </w:r>
      <w:r w:rsidR="00B073F5" w:rsidRPr="00B073F5">
        <w:rPr>
          <w:rFonts w:ascii="Times New Roman" w:hAnsi="Times New Roman" w:cs="Times New Roman"/>
          <w:sz w:val="24"/>
          <w:szCs w:val="24"/>
          <w:lang w:val="uk-UA"/>
        </w:rPr>
        <w:t xml:space="preserve">з військової служби звільняються військовослужбовці, </w:t>
      </w:r>
      <w:r w:rsidR="00580E49" w:rsidRPr="00580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які проходять військову службу за контрактом, дію якого продовжено понад встановлені строки на період до закінчення особливого періоду або до оголошення демобілізації, та які вислужили не менше 18 місяців з дати продовження дії контракту, якщо вони не висловили бажання продовжувати військову службу під час особливого періоду.</w:t>
      </w:r>
      <w:r w:rsidR="004222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B073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Станом на </w:t>
      </w:r>
      <w:r w:rsidR="004222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</w:t>
      </w:r>
      <w:r w:rsidR="00580E49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Дата, коли закінчиться 18</w:t>
      </w:r>
      <w:r w:rsidR="004222A3">
        <w:rPr>
          <w:rFonts w:ascii="Times New Roman" w:hAnsi="Times New Roman" w:cs="Times New Roman"/>
          <w:i/>
          <w:color w:val="000000"/>
          <w:shd w:val="clear" w:color="auto" w:fill="FFFFFF"/>
          <w:lang w:val="uk-UA"/>
        </w:rPr>
        <w:t>-місячний строк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) </w:t>
      </w:r>
      <w:r w:rsidR="00F408E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я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вислужив встановлені законом строки</w:t>
      </w:r>
      <w:r w:rsidR="00B073F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6260CB" w:rsidRPr="006260CB" w:rsidRDefault="00B073F5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підставі вищевикладеного, повідомляю Вас про своє небажання продовжувати військову службу та прошу звільнити мене з лав Збройних Сил України. </w:t>
      </w:r>
    </w:p>
    <w:p w:rsidR="005861D3" w:rsidRDefault="005861D3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день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виключення мене зі списків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військової частини 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прошу виплатити </w:t>
      </w:r>
      <w:proofErr w:type="spellStart"/>
      <w:r w:rsidR="00B5534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всі</w:t>
      </w:r>
      <w:proofErr w:type="spellEnd"/>
      <w:r w:rsidR="00B5534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6260C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належн</w:t>
      </w:r>
      <w:r w:rsidR="00B5534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 мені грошові кошти.</w:t>
      </w:r>
    </w:p>
    <w:p w:rsidR="00B5534F" w:rsidRPr="00B073F5" w:rsidRDefault="00B5534F" w:rsidP="00B073F5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Особову справу прошу направити до ______________________ військового комісаріату</w:t>
      </w:r>
      <w:r w:rsidR="000B68E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0B68E1" w:rsidRDefault="005861D3" w:rsidP="001E6368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 w:rsidRPr="006260CB">
        <w:rPr>
          <w:rFonts w:ascii="Times New Roman" w:hAnsi="Times New Roman" w:cs="Times New Roman"/>
          <w:lang w:val="uk-UA"/>
        </w:rPr>
        <w:t>У разі</w:t>
      </w:r>
      <w:r w:rsidR="00B5534F">
        <w:rPr>
          <w:rFonts w:ascii="Times New Roman" w:hAnsi="Times New Roman" w:cs="Times New Roman"/>
          <w:lang w:val="uk-UA"/>
        </w:rPr>
        <w:t xml:space="preserve"> відмови у задоволенні</w:t>
      </w:r>
      <w:r w:rsidRPr="006260CB">
        <w:rPr>
          <w:rFonts w:ascii="Times New Roman" w:hAnsi="Times New Roman" w:cs="Times New Roman"/>
          <w:lang w:val="uk-UA"/>
        </w:rPr>
        <w:t xml:space="preserve"> мого рапорту прошу надати мотивовану </w:t>
      </w:r>
      <w:r w:rsidR="00334E0E">
        <w:rPr>
          <w:rFonts w:ascii="Times New Roman" w:hAnsi="Times New Roman" w:cs="Times New Roman"/>
          <w:lang w:val="uk-UA"/>
        </w:rPr>
        <w:t xml:space="preserve">письмову </w:t>
      </w:r>
      <w:r w:rsidR="00B5534F">
        <w:rPr>
          <w:rFonts w:ascii="Times New Roman" w:hAnsi="Times New Roman" w:cs="Times New Roman"/>
          <w:lang w:val="uk-UA"/>
        </w:rPr>
        <w:t>відповідь</w:t>
      </w:r>
      <w:r w:rsidRPr="006260CB">
        <w:rPr>
          <w:rFonts w:ascii="Times New Roman" w:hAnsi="Times New Roman" w:cs="Times New Roman"/>
          <w:lang w:val="uk-UA"/>
        </w:rPr>
        <w:t xml:space="preserve"> з посиланням на чинні нормативно-правові акти</w:t>
      </w:r>
      <w:r w:rsidR="000B68E1">
        <w:rPr>
          <w:rFonts w:ascii="Times New Roman" w:hAnsi="Times New Roman" w:cs="Times New Roman"/>
          <w:lang w:val="uk-UA"/>
        </w:rPr>
        <w:t xml:space="preserve"> у строки</w:t>
      </w:r>
      <w:r w:rsidR="00F408E4">
        <w:rPr>
          <w:rFonts w:ascii="Times New Roman" w:hAnsi="Times New Roman" w:cs="Times New Roman"/>
          <w:lang w:val="uk-UA"/>
        </w:rPr>
        <w:t>,</w:t>
      </w:r>
      <w:r w:rsidR="000B68E1">
        <w:rPr>
          <w:rFonts w:ascii="Times New Roman" w:hAnsi="Times New Roman" w:cs="Times New Roman"/>
          <w:lang w:val="uk-UA"/>
        </w:rPr>
        <w:t xml:space="preserve"> визначені чинним законодавством України.</w:t>
      </w:r>
    </w:p>
    <w:p w:rsidR="000B68E1" w:rsidRDefault="000B68E1" w:rsidP="00B073F5">
      <w:pPr>
        <w:spacing w:after="0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 ненадання відповіді або надання не</w:t>
      </w:r>
      <w:r w:rsidR="001E6368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>мотивованої відмови буду вимушений звернутися до суду за захистом своїх прав та законних інтересів.</w:t>
      </w:r>
    </w:p>
    <w:p w:rsidR="006260CB" w:rsidRPr="006260CB" w:rsidRDefault="006260CB" w:rsidP="006260CB">
      <w:pPr>
        <w:spacing w:after="0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31"/>
        <w:gridCol w:w="3234"/>
      </w:tblGrid>
      <w:tr w:rsidR="00CC42DB" w:rsidTr="00E9334F">
        <w:tc>
          <w:tcPr>
            <w:tcW w:w="3301" w:type="dxa"/>
          </w:tcPr>
          <w:p w:rsidR="00CC42DB" w:rsidRDefault="00CC42DB" w:rsidP="00E933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  <w:p w:rsidR="00CC42DB" w:rsidRDefault="00CC42DB" w:rsidP="00E9334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C42DB" w:rsidRDefault="00CC42DB" w:rsidP="00E933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02" w:type="dxa"/>
          </w:tcPr>
          <w:p w:rsidR="00CC42DB" w:rsidRDefault="00CC42DB" w:rsidP="00E9334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  <w:tc>
          <w:tcPr>
            <w:tcW w:w="3302" w:type="dxa"/>
          </w:tcPr>
          <w:p w:rsidR="00CC42DB" w:rsidRDefault="00CC42DB" w:rsidP="00E9334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Звання, посада, ПІБ</w:t>
            </w:r>
          </w:p>
        </w:tc>
      </w:tr>
    </w:tbl>
    <w:p w:rsidR="00B97AFF" w:rsidRPr="006260CB" w:rsidRDefault="00B97AFF" w:rsidP="006260CB">
      <w:pPr>
        <w:spacing w:after="0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B97AFF" w:rsidRPr="006260CB" w:rsidSect="004307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4B06"/>
    <w:multiLevelType w:val="hybridMultilevel"/>
    <w:tmpl w:val="CACA1E40"/>
    <w:lvl w:ilvl="0" w:tplc="4788B3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9"/>
    <w:rsid w:val="000B68E1"/>
    <w:rsid w:val="001E6368"/>
    <w:rsid w:val="00217C4D"/>
    <w:rsid w:val="00274336"/>
    <w:rsid w:val="00334E0E"/>
    <w:rsid w:val="004222A3"/>
    <w:rsid w:val="004307CA"/>
    <w:rsid w:val="004470D9"/>
    <w:rsid w:val="00580E49"/>
    <w:rsid w:val="005861D3"/>
    <w:rsid w:val="006260CB"/>
    <w:rsid w:val="00706EB1"/>
    <w:rsid w:val="00884313"/>
    <w:rsid w:val="009221BD"/>
    <w:rsid w:val="00B073F5"/>
    <w:rsid w:val="00B24EBD"/>
    <w:rsid w:val="00B5534F"/>
    <w:rsid w:val="00B97AFF"/>
    <w:rsid w:val="00BA18A4"/>
    <w:rsid w:val="00C20D4A"/>
    <w:rsid w:val="00CC42DB"/>
    <w:rsid w:val="00DB75E7"/>
    <w:rsid w:val="00DD3F7F"/>
    <w:rsid w:val="00F408E4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F17"/>
  <w15:docId w15:val="{C71280EA-2C4C-4125-843A-04EB7730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D3"/>
    <w:pPr>
      <w:ind w:left="720"/>
      <w:contextualSpacing/>
    </w:pPr>
  </w:style>
  <w:style w:type="table" w:styleId="a4">
    <w:name w:val="Table Grid"/>
    <w:basedOn w:val="a1"/>
    <w:uiPriority w:val="39"/>
    <w:rsid w:val="000B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Legal100</cp:lastModifiedBy>
  <cp:revision>2</cp:revision>
  <dcterms:created xsi:type="dcterms:W3CDTF">2018-07-25T10:12:00Z</dcterms:created>
  <dcterms:modified xsi:type="dcterms:W3CDTF">2018-07-25T10:12:00Z</dcterms:modified>
</cp:coreProperties>
</file>