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3552F" w14:textId="77777777" w:rsidR="00AF1223" w:rsidRDefault="00AF122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08D3C" wp14:editId="7D36F775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3276600" cy="1910715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910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C03A57" w14:textId="77777777" w:rsidR="00AF1223" w:rsidRDefault="00AF1223" w:rsidP="00AF1223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Командиру військової частини</w:t>
                            </w:r>
                          </w:p>
                          <w:p w14:paraId="298AF8BE" w14:textId="77777777" w:rsidR="00AF1223" w:rsidRDefault="00AF1223" w:rsidP="00AF1223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(польова пошта) № 000000  </w:t>
                            </w:r>
                          </w:p>
                          <w:p w14:paraId="53756265" w14:textId="77777777" w:rsidR="00AF1223" w:rsidRPr="00AE3446" w:rsidRDefault="00AF1223" w:rsidP="00AF1223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</w:t>
                            </w:r>
                            <w:r w:rsidRPr="00AE3446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__________________________________</w:t>
                            </w:r>
                          </w:p>
                          <w:p w14:paraId="594CA092" w14:textId="77777777" w:rsidR="00AF1223" w:rsidRPr="00AE3446" w:rsidRDefault="00AF1223" w:rsidP="00AF1223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uk-UA"/>
                              </w:rPr>
                              <w:t>(звання та</w:t>
                            </w:r>
                            <w:r w:rsidRPr="00AE344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uk-UA"/>
                              </w:rPr>
                              <w:t xml:space="preserve"> ПІБ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uk-UA"/>
                              </w:rPr>
                              <w:t>. командира</w:t>
                            </w:r>
                            <w:r w:rsidRPr="00AE344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uk-UA"/>
                              </w:rPr>
                              <w:t>)</w:t>
                            </w:r>
                          </w:p>
                          <w:p w14:paraId="6BB8DFBF" w14:textId="77777777" w:rsidR="00AF1223" w:rsidRDefault="00AF1223" w:rsidP="00AF1223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</w:p>
                          <w:p w14:paraId="2E6C9301" w14:textId="77777777" w:rsidR="00AF1223" w:rsidRDefault="00AF1223" w:rsidP="00AF1223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Військовослужбовця</w:t>
                            </w:r>
                          </w:p>
                          <w:p w14:paraId="16506781" w14:textId="77777777" w:rsidR="00AF1223" w:rsidRPr="00AE3446" w:rsidRDefault="00AF1223" w:rsidP="00AF1223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</w:t>
                            </w:r>
                            <w:r w:rsidRPr="00AE3446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__________________________________</w:t>
                            </w:r>
                          </w:p>
                          <w:p w14:paraId="259F870C" w14:textId="77777777" w:rsidR="00AF1223" w:rsidRPr="00AE3446" w:rsidRDefault="00AF1223" w:rsidP="00AF1223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</w:t>
                            </w:r>
                            <w:r w:rsidRPr="00AE3446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__________________________________</w:t>
                            </w:r>
                          </w:p>
                          <w:p w14:paraId="740CA043" w14:textId="77777777" w:rsidR="00AF1223" w:rsidRPr="00AF1223" w:rsidRDefault="00AF1223" w:rsidP="00AF1223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uk-UA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uk-UA"/>
                              </w:rPr>
                              <w:t>свою посаду, з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uk-UA"/>
                              </w:rPr>
                              <w:t>вання та</w:t>
                            </w:r>
                            <w:r w:rsidRPr="00AE344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uk-UA"/>
                              </w:rPr>
                              <w:t xml:space="preserve"> ПІБ)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Надпись 1" o:spid="_x0000_s1026" type="#_x0000_t202" style="position:absolute;margin-left:234pt;margin-top:0;width:258pt;height:1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" fillcolor="white [3201]" stroked="f" strokeweight=".5pt">
                <v:textbox>
                  <w:txbxContent>
                    <w:p w14:paraId="40C03A57" w14:textId="77777777" w:rsidR="00AF1223" w:rsidRDefault="00AF1223" w:rsidP="00AF1223">
                      <w:pPr>
                        <w:jc w:val="right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Командиру військової частини</w:t>
                      </w:r>
                    </w:p>
                    <w:p w14:paraId="298AF8BE" w14:textId="77777777" w:rsidR="00AF1223" w:rsidRDefault="00AF1223" w:rsidP="00AF1223">
                      <w:pPr>
                        <w:jc w:val="right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(польова пошта) № 000000  </w:t>
                      </w:r>
                    </w:p>
                    <w:p w14:paraId="53756265" w14:textId="77777777" w:rsidR="00AF1223" w:rsidRPr="00AE3446" w:rsidRDefault="00AF1223" w:rsidP="00AF1223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_</w:t>
                      </w:r>
                      <w:r w:rsidRPr="00AE3446">
                        <w:rPr>
                          <w:rFonts w:ascii="Times New Roman" w:hAnsi="Times New Roman" w:cs="Times New Roman"/>
                          <w:lang w:val="uk-UA"/>
                        </w:rPr>
                        <w:t>__________________________________</w:t>
                      </w:r>
                    </w:p>
                    <w:p w14:paraId="594CA092" w14:textId="77777777" w:rsidR="00AF1223" w:rsidRPr="00AE3446" w:rsidRDefault="00AF1223" w:rsidP="00AF1223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uk-UA"/>
                        </w:rPr>
                        <w:t>(звання та</w:t>
                      </w:r>
                      <w:r w:rsidRPr="00AE3446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uk-UA"/>
                        </w:rPr>
                        <w:t xml:space="preserve"> ПІБ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uk-UA"/>
                        </w:rPr>
                        <w:t>. командира</w:t>
                      </w:r>
                      <w:r w:rsidRPr="00AE3446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uk-UA"/>
                        </w:rPr>
                        <w:t>)</w:t>
                      </w:r>
                    </w:p>
                    <w:p w14:paraId="6BB8DFBF" w14:textId="77777777" w:rsidR="00AF1223" w:rsidRDefault="00AF1223" w:rsidP="00AF1223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</w:p>
                    <w:p w14:paraId="2E6C9301" w14:textId="77777777" w:rsidR="00AF1223" w:rsidRDefault="00AF1223" w:rsidP="00AF1223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Військовослужбовця</w:t>
                      </w:r>
                    </w:p>
                    <w:p w14:paraId="16506781" w14:textId="77777777" w:rsidR="00AF1223" w:rsidRPr="00AE3446" w:rsidRDefault="00AF1223" w:rsidP="00AF1223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_</w:t>
                      </w:r>
                      <w:r w:rsidRPr="00AE3446">
                        <w:rPr>
                          <w:rFonts w:ascii="Times New Roman" w:hAnsi="Times New Roman" w:cs="Times New Roman"/>
                          <w:lang w:val="uk-UA"/>
                        </w:rPr>
                        <w:t>__________________________________</w:t>
                      </w:r>
                    </w:p>
                    <w:p w14:paraId="259F870C" w14:textId="77777777" w:rsidR="00AF1223" w:rsidRPr="00AE3446" w:rsidRDefault="00AF1223" w:rsidP="00AF1223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_</w:t>
                      </w:r>
                      <w:r w:rsidRPr="00AE3446">
                        <w:rPr>
                          <w:rFonts w:ascii="Times New Roman" w:hAnsi="Times New Roman" w:cs="Times New Roman"/>
                          <w:lang w:val="uk-UA"/>
                        </w:rPr>
                        <w:t>__________________________________</w:t>
                      </w:r>
                    </w:p>
                    <w:p w14:paraId="740CA043" w14:textId="77777777" w:rsidR="00AF1223" w:rsidRPr="00AF1223" w:rsidRDefault="00AF1223" w:rsidP="00AF1223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uk-UA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uk-UA"/>
                        </w:rPr>
                        <w:t>свою посаду, з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uk-UA"/>
                        </w:rPr>
                        <w:t>вання та</w:t>
                      </w:r>
                      <w:r w:rsidRPr="00AE3446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uk-UA"/>
                        </w:rPr>
                        <w:t xml:space="preserve"> ПІБ)</w:t>
                      </w:r>
                    </w:p>
                  </w:txbxContent>
                </v:textbox>
              </v:shape>
            </w:pict>
          </mc:Fallback>
        </mc:AlternateContent>
      </w:r>
    </w:p>
    <w:p w14:paraId="22D7B655" w14:textId="77777777" w:rsidR="00AF1223" w:rsidRDefault="00AF1223"/>
    <w:p w14:paraId="487A8E94" w14:textId="77777777" w:rsidR="00AF1223" w:rsidRDefault="00AF1223"/>
    <w:p w14:paraId="20BCAA58" w14:textId="77777777" w:rsidR="00AF1223" w:rsidRDefault="00AF1223"/>
    <w:p w14:paraId="00DFBF00" w14:textId="77777777" w:rsidR="00AF1223" w:rsidRDefault="00AF1223"/>
    <w:p w14:paraId="22AF0BFD" w14:textId="77777777" w:rsidR="00AF1223" w:rsidRDefault="00AF1223"/>
    <w:p w14:paraId="306BAA1A" w14:textId="77777777" w:rsidR="00AF1223" w:rsidRDefault="00AF1223"/>
    <w:p w14:paraId="2D696779" w14:textId="77777777" w:rsidR="00AF1223" w:rsidRDefault="00AF1223"/>
    <w:p w14:paraId="3FB35BBF" w14:textId="77777777" w:rsidR="00AF1223" w:rsidRDefault="00AF1223"/>
    <w:p w14:paraId="5ED374DB" w14:textId="77777777" w:rsidR="00AF1223" w:rsidRDefault="00AF1223"/>
    <w:p w14:paraId="7136DC35" w14:textId="77777777" w:rsidR="00AF1223" w:rsidRPr="00AF1223" w:rsidRDefault="00AF1223" w:rsidP="00AF1223">
      <w:pPr>
        <w:jc w:val="center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AF122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Р А П О Р Т</w:t>
      </w:r>
    </w:p>
    <w:p w14:paraId="60AAD79C" w14:textId="77777777" w:rsidR="00AF1223" w:rsidRPr="00AF1223" w:rsidRDefault="00AF1223" w:rsidP="00AF122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вже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неодноразово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звертався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усно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те,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мене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різко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погіршився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стан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здоров’я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унеможливлює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подальше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проходження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військової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служби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Зокрема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в мене </w:t>
      </w:r>
      <w:r w:rsidRPr="003260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(детально </w:t>
      </w:r>
      <w:proofErr w:type="spellStart"/>
      <w:r w:rsidRPr="003260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вказати</w:t>
      </w:r>
      <w:proofErr w:type="spellEnd"/>
      <w:r w:rsidRPr="003260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3260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всі</w:t>
      </w:r>
      <w:proofErr w:type="spellEnd"/>
      <w:r w:rsidRPr="003260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3260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симптоми</w:t>
      </w:r>
      <w:proofErr w:type="spellEnd"/>
      <w:r w:rsidRPr="003260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, </w:t>
      </w:r>
      <w:proofErr w:type="spellStart"/>
      <w:r w:rsidRPr="003260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вказати</w:t>
      </w:r>
      <w:proofErr w:type="spellEnd"/>
      <w:r w:rsidRPr="003260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, </w:t>
      </w:r>
      <w:proofErr w:type="spellStart"/>
      <w:r w:rsidRPr="003260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що</w:t>
      </w:r>
      <w:proofErr w:type="spellEnd"/>
      <w:r w:rsidRPr="003260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3260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саме</w:t>
      </w:r>
      <w:proofErr w:type="spellEnd"/>
      <w:r w:rsidRPr="003260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3260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болить</w:t>
      </w:r>
      <w:proofErr w:type="spellEnd"/>
      <w:r w:rsidRPr="003260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, </w:t>
      </w:r>
      <w:proofErr w:type="spellStart"/>
      <w:r w:rsidRPr="003260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зазначити</w:t>
      </w:r>
      <w:proofErr w:type="spellEnd"/>
      <w:r w:rsidRPr="003260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про </w:t>
      </w:r>
      <w:proofErr w:type="spellStart"/>
      <w:r w:rsidRPr="003260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загострення</w:t>
      </w:r>
      <w:proofErr w:type="spellEnd"/>
      <w:r w:rsidRPr="003260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)</w:t>
      </w:r>
      <w:bookmarkStart w:id="0" w:name="_GoBack"/>
      <w:bookmarkEnd w:id="0"/>
      <w:r w:rsidRPr="003260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Мій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стан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хвороби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прогресує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загострюється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відчуваю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постійні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болі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Через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можу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ненароком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вчинити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будь-яку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небезпечну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аварійну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ситуацію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з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своєї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вини,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може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призвести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навіть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жертв. По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суті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 став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інвалідом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оскільки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значним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чином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відмовляє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здоров’я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14:paraId="151E6D57" w14:textId="77777777" w:rsidR="00AF1223" w:rsidRPr="00AF1223" w:rsidRDefault="00AF1223" w:rsidP="00AF122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Згідно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вимог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Положення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військово-лікарську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експертизу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Збройних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Силах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затверджене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Наказом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Міністерства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оборони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14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серпня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2008 р. № 402 я, з таким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захворюванням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явно являюсь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непридатним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військової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служби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виключенням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військового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обліку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14:paraId="4B556B23" w14:textId="77777777" w:rsidR="00AF1223" w:rsidRDefault="00AF1223" w:rsidP="00AF122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зв’язку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вищевказаним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прошу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надалі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порушувати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мої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права, не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доводити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ситуацію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ще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більш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критичного стану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мого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здоров’я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забезпечити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надання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мені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законної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можливості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проходження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військово-лікарської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комісії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метою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встановлення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придатності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непридатності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військової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служби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для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чого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видати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мені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встановленому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порядку: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направлення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медичний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огляд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військово-лікарською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комісією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службову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характеристику для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проведення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медичного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огляду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військово-лікарською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комісією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пакет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інших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необхідних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документів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26FBF0F6" w14:textId="77777777" w:rsidR="00AF1223" w:rsidRDefault="00AF1223" w:rsidP="00AF122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A57DFA4" w14:textId="77777777" w:rsidR="00AF1223" w:rsidRDefault="00AF1223" w:rsidP="00AF122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82B5AFE" w14:textId="77777777" w:rsidR="00AF1223" w:rsidRPr="00AF1223" w:rsidRDefault="00AF1223" w:rsidP="00AF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Додатки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(за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наявності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): </w:t>
      </w:r>
    </w:p>
    <w:p w14:paraId="024E6F89" w14:textId="77777777" w:rsidR="00AF1223" w:rsidRPr="00AF1223" w:rsidRDefault="00AF1223" w:rsidP="00AF122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Медична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характеристика. </w:t>
      </w:r>
    </w:p>
    <w:p w14:paraId="16198329" w14:textId="77777777" w:rsidR="00AF1223" w:rsidRPr="00AF1223" w:rsidRDefault="00AF1223" w:rsidP="00AF122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Довідка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лікаря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 №___. </w:t>
      </w:r>
    </w:p>
    <w:p w14:paraId="6BC96BB3" w14:textId="77777777" w:rsidR="00AF1223" w:rsidRPr="00AF1223" w:rsidRDefault="00AF1223" w:rsidP="00AF122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Виписка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історії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хвороби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14:paraId="29359E86" w14:textId="77777777" w:rsidR="00AF1223" w:rsidRPr="00AF1223" w:rsidRDefault="00AF1223" w:rsidP="00AF1223">
      <w:pPr>
        <w:spacing w:after="0" w:line="240" w:lineRule="auto"/>
        <w:ind w:left="708"/>
        <w:rPr>
          <w:rFonts w:ascii="Times" w:eastAsia="Times New Roman" w:hAnsi="Times" w:cs="Times New Roman"/>
          <w:sz w:val="20"/>
          <w:szCs w:val="20"/>
          <w:lang w:val="ru-RU" w:eastAsia="ru-RU"/>
        </w:rPr>
      </w:pPr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Інші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підтверджуючі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документи</w:t>
      </w:r>
      <w:proofErr w:type="spellEnd"/>
      <w:r w:rsidRPr="00AF1223">
        <w:rPr>
          <w:rFonts w:ascii="Times" w:eastAsia="Times New Roman" w:hAnsi="Times" w:cs="Times New Roman"/>
          <w:sz w:val="20"/>
          <w:szCs w:val="20"/>
          <w:lang w:val="ru-RU" w:eastAsia="ru-RU"/>
        </w:rPr>
        <w:t>.</w:t>
      </w:r>
    </w:p>
    <w:p w14:paraId="090F551F" w14:textId="77777777" w:rsidR="00AF1223" w:rsidRPr="00AF1223" w:rsidRDefault="00AF1223" w:rsidP="00AF122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C4142F5" w14:textId="77777777" w:rsidR="00AF1223" w:rsidRDefault="00AF1223" w:rsidP="00AF1223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“____”_______</w:t>
      </w:r>
      <w:r>
        <w:rPr>
          <w:rFonts w:ascii="Times New Roman" w:hAnsi="Times New Roman" w:cs="Times New Roman"/>
        </w:rPr>
        <w:t>__________</w:t>
      </w:r>
      <w:proofErr w:type="spellStart"/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1__р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_________________</w:t>
      </w:r>
      <w:r>
        <w:rPr>
          <w:rFonts w:ascii="Times New Roman" w:hAnsi="Times New Roman" w:cs="Times New Roman"/>
        </w:rPr>
        <w:t xml:space="preserve">          _________</w:t>
      </w:r>
      <w:r>
        <w:rPr>
          <w:rFonts w:ascii="Times New Roman" w:hAnsi="Times New Roman" w:cs="Times New Roman"/>
        </w:rPr>
        <w:t>_____________</w:t>
      </w:r>
    </w:p>
    <w:p w14:paraId="5EB2696C" w14:textId="77777777" w:rsidR="00AF1223" w:rsidRPr="0080704C" w:rsidRDefault="00AF1223" w:rsidP="00AF122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Підпис</w:t>
      </w:r>
      <w:proofErr w:type="spellEnd"/>
      <w:r>
        <w:rPr>
          <w:rFonts w:ascii="Times New Roman" w:hAnsi="Times New Roman" w:cs="Times New Roman"/>
        </w:rPr>
        <w:t>)                           (</w:t>
      </w:r>
      <w:proofErr w:type="spellStart"/>
      <w:r>
        <w:rPr>
          <w:rFonts w:ascii="Times New Roman" w:hAnsi="Times New Roman" w:cs="Times New Roman"/>
        </w:rPr>
        <w:t>Прізвище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і</w:t>
      </w:r>
      <w:r>
        <w:rPr>
          <w:rFonts w:ascii="Times New Roman" w:hAnsi="Times New Roman" w:cs="Times New Roman"/>
        </w:rPr>
        <w:t>ніціали</w:t>
      </w:r>
      <w:proofErr w:type="spellEnd"/>
      <w:r>
        <w:rPr>
          <w:rFonts w:ascii="Times New Roman" w:hAnsi="Times New Roman" w:cs="Times New Roman"/>
        </w:rPr>
        <w:t>)</w:t>
      </w:r>
      <w:r w:rsidRPr="0080704C">
        <w:rPr>
          <w:rFonts w:ascii="Times New Roman" w:hAnsi="Times New Roman" w:cs="Times New Roman"/>
        </w:rPr>
        <w:t xml:space="preserve"> </w:t>
      </w:r>
    </w:p>
    <w:p w14:paraId="7D834BD1" w14:textId="77777777" w:rsidR="00861369" w:rsidRDefault="00861369" w:rsidP="00AF1223">
      <w:pPr>
        <w:jc w:val="center"/>
      </w:pPr>
    </w:p>
    <w:sectPr w:rsidR="00861369" w:rsidSect="0086136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23"/>
    <w:rsid w:val="0032605E"/>
    <w:rsid w:val="00861369"/>
    <w:rsid w:val="00AF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DE5C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23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23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1405</Characters>
  <Application>Microsoft Macintosh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Драпп Ирина</dc:creator>
  <cp:keywords/>
  <dc:description/>
  <cp:lastModifiedBy>Драпп Ирина</cp:lastModifiedBy>
  <cp:revision>2</cp:revision>
  <dcterms:created xsi:type="dcterms:W3CDTF">2018-07-26T12:05:00Z</dcterms:created>
  <dcterms:modified xsi:type="dcterms:W3CDTF">2018-07-26T12:19:00Z</dcterms:modified>
</cp:coreProperties>
</file>