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3B1" w:rsidRPr="00D1068A" w:rsidRDefault="006723B1" w:rsidP="006723B1">
      <w:pPr>
        <w:jc w:val="right"/>
        <w:rPr>
          <w:rFonts w:ascii="Times New Roman" w:hAnsi="Times New Roman" w:cs="Times New Roman"/>
        </w:rPr>
      </w:pPr>
      <w:r w:rsidRPr="00D1068A">
        <w:rPr>
          <w:rFonts w:ascii="Times New Roman" w:hAnsi="Times New Roman" w:cs="Times New Roman"/>
        </w:rPr>
        <w:t xml:space="preserve">Командиру в\ч </w:t>
      </w:r>
      <w:r w:rsidR="00D1068A" w:rsidRPr="00D1068A">
        <w:rPr>
          <w:rFonts w:ascii="Times New Roman" w:hAnsi="Times New Roman" w:cs="Times New Roman"/>
        </w:rPr>
        <w:t>№___</w:t>
      </w:r>
    </w:p>
    <w:p w:rsidR="006723B1" w:rsidRPr="00D1068A" w:rsidRDefault="006723B1" w:rsidP="006723B1">
      <w:pPr>
        <w:jc w:val="center"/>
        <w:rPr>
          <w:rFonts w:ascii="Times New Roman" w:hAnsi="Times New Roman" w:cs="Times New Roman"/>
        </w:rPr>
      </w:pPr>
    </w:p>
    <w:p w:rsidR="006723B1" w:rsidRPr="00D1068A" w:rsidRDefault="006723B1" w:rsidP="006723B1">
      <w:pPr>
        <w:jc w:val="center"/>
        <w:rPr>
          <w:rFonts w:ascii="Times New Roman" w:hAnsi="Times New Roman" w:cs="Times New Roman"/>
          <w:sz w:val="36"/>
        </w:rPr>
      </w:pPr>
      <w:r w:rsidRPr="00D1068A">
        <w:rPr>
          <w:rFonts w:ascii="Times New Roman" w:hAnsi="Times New Roman" w:cs="Times New Roman"/>
          <w:sz w:val="36"/>
        </w:rPr>
        <w:t>Рапорт</w:t>
      </w:r>
    </w:p>
    <w:p w:rsidR="006723B1" w:rsidRPr="00D1068A" w:rsidRDefault="006723B1" w:rsidP="006723B1">
      <w:pPr>
        <w:jc w:val="center"/>
        <w:rPr>
          <w:rFonts w:ascii="Times New Roman" w:hAnsi="Times New Roman" w:cs="Times New Roman"/>
          <w:sz w:val="36"/>
        </w:rPr>
      </w:pPr>
    </w:p>
    <w:p w:rsidR="00C0729D" w:rsidRPr="00456D9B" w:rsidRDefault="006723B1" w:rsidP="00456D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D9B">
        <w:rPr>
          <w:rFonts w:ascii="Times New Roman" w:hAnsi="Times New Roman" w:cs="Times New Roman"/>
          <w:sz w:val="28"/>
          <w:szCs w:val="28"/>
        </w:rPr>
        <w:t>Прошу виплатит</w:t>
      </w:r>
      <w:r w:rsidR="00FE46A6" w:rsidRPr="00456D9B">
        <w:rPr>
          <w:rFonts w:ascii="Times New Roman" w:hAnsi="Times New Roman" w:cs="Times New Roman"/>
          <w:sz w:val="28"/>
          <w:szCs w:val="28"/>
        </w:rPr>
        <w:t>и мені грошову компенсацію</w:t>
      </w:r>
      <w:r w:rsidRPr="00456D9B">
        <w:rPr>
          <w:rFonts w:ascii="Times New Roman" w:hAnsi="Times New Roman" w:cs="Times New Roman"/>
          <w:sz w:val="28"/>
          <w:szCs w:val="28"/>
        </w:rPr>
        <w:t xml:space="preserve"> за невикористані дні щорічної основної відпустки</w:t>
      </w:r>
      <w:r w:rsidR="00A134B7" w:rsidRPr="00456D9B">
        <w:rPr>
          <w:rFonts w:ascii="Times New Roman" w:hAnsi="Times New Roman" w:cs="Times New Roman"/>
          <w:sz w:val="28"/>
          <w:szCs w:val="28"/>
        </w:rPr>
        <w:t xml:space="preserve"> </w:t>
      </w:r>
      <w:r w:rsidR="00456D9B" w:rsidRPr="00456D9B">
        <w:rPr>
          <w:rFonts w:ascii="Times New Roman" w:hAnsi="Times New Roman" w:cs="Times New Roman"/>
          <w:sz w:val="28"/>
          <w:szCs w:val="28"/>
        </w:rPr>
        <w:t>згідно Статті 10-1 ЗУ «</w:t>
      </w:r>
      <w:r w:rsidR="00456D9B" w:rsidRPr="00456D9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 соціальний і правовий захист військовослужбовців та членів їх сімей</w:t>
      </w:r>
      <w:r w:rsidR="00456D9B" w:rsidRPr="00456D9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», </w:t>
      </w:r>
      <w:r w:rsidR="00456D9B" w:rsidRPr="00456D9B">
        <w:rPr>
          <w:rFonts w:ascii="Times New Roman" w:hAnsi="Times New Roman" w:cs="Times New Roman"/>
          <w:sz w:val="28"/>
          <w:szCs w:val="28"/>
        </w:rPr>
        <w:t>Порядку виплати грошового забезпечення військовослужбовцям Збройних Сил України та деяким іншим особам затвердженого Наказом Міноборони від 07.06.2018 року № 260 «Про затвердження Порядку виплати грошового забезпечення військовослужбовцям Збройних Сил України та деяким іншим особам».</w:t>
      </w:r>
      <w:bookmarkStart w:id="0" w:name="_GoBack"/>
      <w:bookmarkEnd w:id="0"/>
    </w:p>
    <w:p w:rsidR="006723B1" w:rsidRPr="00456D9B" w:rsidRDefault="006723B1" w:rsidP="00456D9B">
      <w:pPr>
        <w:jc w:val="both"/>
        <w:rPr>
          <w:rFonts w:ascii="Times New Roman" w:hAnsi="Times New Roman" w:cs="Times New Roman"/>
          <w:sz w:val="28"/>
          <w:szCs w:val="28"/>
        </w:rPr>
      </w:pPr>
      <w:r w:rsidRPr="00456D9B">
        <w:rPr>
          <w:rFonts w:ascii="Times New Roman" w:hAnsi="Times New Roman" w:cs="Times New Roman"/>
          <w:sz w:val="28"/>
          <w:szCs w:val="28"/>
        </w:rPr>
        <w:tab/>
        <w:t>Дата мобілізації: ___.___.20___р.</w:t>
      </w:r>
    </w:p>
    <w:p w:rsidR="006723B1" w:rsidRPr="00D1068A" w:rsidRDefault="006723B1" w:rsidP="006723B1">
      <w:pPr>
        <w:rPr>
          <w:rFonts w:ascii="Times New Roman" w:hAnsi="Times New Roman" w:cs="Times New Roman"/>
        </w:rPr>
      </w:pPr>
    </w:p>
    <w:p w:rsidR="006723B1" w:rsidRPr="00D1068A" w:rsidRDefault="006723B1" w:rsidP="006723B1">
      <w:pPr>
        <w:spacing w:after="0"/>
        <w:rPr>
          <w:rFonts w:ascii="Times New Roman" w:hAnsi="Times New Roman" w:cs="Times New Roman"/>
        </w:rPr>
      </w:pPr>
      <w:r w:rsidRPr="00D1068A">
        <w:rPr>
          <w:rFonts w:ascii="Times New Roman" w:hAnsi="Times New Roman" w:cs="Times New Roman"/>
        </w:rPr>
        <w:t>___.___.20___р.                                                                _____________________________________________</w:t>
      </w:r>
    </w:p>
    <w:p w:rsidR="006723B1" w:rsidRPr="00D1068A" w:rsidRDefault="006723B1" w:rsidP="006723B1">
      <w:pPr>
        <w:spacing w:after="0"/>
        <w:jc w:val="center"/>
        <w:rPr>
          <w:rFonts w:ascii="Times New Roman" w:hAnsi="Times New Roman" w:cs="Times New Roman"/>
        </w:rPr>
      </w:pPr>
      <w:r w:rsidRPr="00D1068A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D1068A">
        <w:rPr>
          <w:rFonts w:ascii="Times New Roman" w:hAnsi="Times New Roman" w:cs="Times New Roman"/>
          <w:sz w:val="18"/>
        </w:rPr>
        <w:t>(звання, підпис, прізвище та ініціали)</w:t>
      </w:r>
      <w:r w:rsidRPr="00D1068A">
        <w:rPr>
          <w:rFonts w:ascii="Times New Roman" w:hAnsi="Times New Roman" w:cs="Times New Roman"/>
        </w:rPr>
        <w:t xml:space="preserve">              </w:t>
      </w:r>
    </w:p>
    <w:p w:rsidR="006723B1" w:rsidRPr="00D1068A" w:rsidRDefault="006723B1" w:rsidP="006723B1">
      <w:pPr>
        <w:spacing w:after="0"/>
        <w:jc w:val="center"/>
        <w:rPr>
          <w:rFonts w:ascii="Times New Roman" w:hAnsi="Times New Roman" w:cs="Times New Roman"/>
        </w:rPr>
      </w:pPr>
      <w:r w:rsidRPr="00D1068A">
        <w:rPr>
          <w:rFonts w:ascii="Times New Roman" w:hAnsi="Times New Roman" w:cs="Times New Roman"/>
        </w:rPr>
        <w:t xml:space="preserve"> </w:t>
      </w:r>
    </w:p>
    <w:sectPr w:rsidR="006723B1" w:rsidRPr="00D106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AA"/>
    <w:rsid w:val="00004D86"/>
    <w:rsid w:val="000139D7"/>
    <w:rsid w:val="00041310"/>
    <w:rsid w:val="00046472"/>
    <w:rsid w:val="00063CA6"/>
    <w:rsid w:val="00071336"/>
    <w:rsid w:val="00076CC8"/>
    <w:rsid w:val="000A005A"/>
    <w:rsid w:val="000C743B"/>
    <w:rsid w:val="000D659C"/>
    <w:rsid w:val="000E1548"/>
    <w:rsid w:val="00112831"/>
    <w:rsid w:val="00141607"/>
    <w:rsid w:val="00151A6C"/>
    <w:rsid w:val="00160CAB"/>
    <w:rsid w:val="00163578"/>
    <w:rsid w:val="00175F5F"/>
    <w:rsid w:val="00185E10"/>
    <w:rsid w:val="00186595"/>
    <w:rsid w:val="00191A86"/>
    <w:rsid w:val="001A666F"/>
    <w:rsid w:val="001C54D0"/>
    <w:rsid w:val="001C6660"/>
    <w:rsid w:val="00202CD0"/>
    <w:rsid w:val="00216EE3"/>
    <w:rsid w:val="0023663C"/>
    <w:rsid w:val="00237ED6"/>
    <w:rsid w:val="002608E2"/>
    <w:rsid w:val="0026225D"/>
    <w:rsid w:val="002863F5"/>
    <w:rsid w:val="002935B0"/>
    <w:rsid w:val="002B1B2E"/>
    <w:rsid w:val="002C076E"/>
    <w:rsid w:val="002E1D41"/>
    <w:rsid w:val="0030785F"/>
    <w:rsid w:val="003477A9"/>
    <w:rsid w:val="00352A00"/>
    <w:rsid w:val="0036073C"/>
    <w:rsid w:val="0038288D"/>
    <w:rsid w:val="003852E3"/>
    <w:rsid w:val="003A5CBA"/>
    <w:rsid w:val="003B7EE4"/>
    <w:rsid w:val="003E668B"/>
    <w:rsid w:val="00404896"/>
    <w:rsid w:val="00431B73"/>
    <w:rsid w:val="00442D7F"/>
    <w:rsid w:val="00456D9B"/>
    <w:rsid w:val="0047365B"/>
    <w:rsid w:val="00477F48"/>
    <w:rsid w:val="004C2E9D"/>
    <w:rsid w:val="004D7D22"/>
    <w:rsid w:val="004E41A2"/>
    <w:rsid w:val="00511652"/>
    <w:rsid w:val="00541493"/>
    <w:rsid w:val="005419AD"/>
    <w:rsid w:val="0054598F"/>
    <w:rsid w:val="00547208"/>
    <w:rsid w:val="0056061A"/>
    <w:rsid w:val="005735AA"/>
    <w:rsid w:val="005746AC"/>
    <w:rsid w:val="00582C27"/>
    <w:rsid w:val="00584EBD"/>
    <w:rsid w:val="0059151E"/>
    <w:rsid w:val="005969FB"/>
    <w:rsid w:val="005B0F92"/>
    <w:rsid w:val="00604BF1"/>
    <w:rsid w:val="00605B7E"/>
    <w:rsid w:val="00606C87"/>
    <w:rsid w:val="00630386"/>
    <w:rsid w:val="006407C9"/>
    <w:rsid w:val="00641342"/>
    <w:rsid w:val="00645172"/>
    <w:rsid w:val="006534B2"/>
    <w:rsid w:val="0067004D"/>
    <w:rsid w:val="006723B1"/>
    <w:rsid w:val="00695D8E"/>
    <w:rsid w:val="006E6CF9"/>
    <w:rsid w:val="0071173F"/>
    <w:rsid w:val="00720DF3"/>
    <w:rsid w:val="00735ADB"/>
    <w:rsid w:val="00760EFF"/>
    <w:rsid w:val="00761625"/>
    <w:rsid w:val="007A4CE3"/>
    <w:rsid w:val="007B7395"/>
    <w:rsid w:val="007E5C24"/>
    <w:rsid w:val="007F6370"/>
    <w:rsid w:val="00822B3C"/>
    <w:rsid w:val="00844493"/>
    <w:rsid w:val="008777EF"/>
    <w:rsid w:val="0088550E"/>
    <w:rsid w:val="008A3C1D"/>
    <w:rsid w:val="008D1256"/>
    <w:rsid w:val="008F219A"/>
    <w:rsid w:val="008F7F1B"/>
    <w:rsid w:val="00970CBF"/>
    <w:rsid w:val="00975DCF"/>
    <w:rsid w:val="009F29A1"/>
    <w:rsid w:val="009F5B04"/>
    <w:rsid w:val="00A10516"/>
    <w:rsid w:val="00A134B7"/>
    <w:rsid w:val="00A13946"/>
    <w:rsid w:val="00A178D1"/>
    <w:rsid w:val="00A24001"/>
    <w:rsid w:val="00A33E6D"/>
    <w:rsid w:val="00A51179"/>
    <w:rsid w:val="00A538F5"/>
    <w:rsid w:val="00AD40D6"/>
    <w:rsid w:val="00AF1A9B"/>
    <w:rsid w:val="00B10C83"/>
    <w:rsid w:val="00B240A8"/>
    <w:rsid w:val="00B33A36"/>
    <w:rsid w:val="00B62F0C"/>
    <w:rsid w:val="00B77CB3"/>
    <w:rsid w:val="00B83A14"/>
    <w:rsid w:val="00BB39D8"/>
    <w:rsid w:val="00BB75AE"/>
    <w:rsid w:val="00BC79B4"/>
    <w:rsid w:val="00BE4B48"/>
    <w:rsid w:val="00C0729D"/>
    <w:rsid w:val="00C26261"/>
    <w:rsid w:val="00C477B6"/>
    <w:rsid w:val="00C543D2"/>
    <w:rsid w:val="00C60CAA"/>
    <w:rsid w:val="00C8082F"/>
    <w:rsid w:val="00C813B3"/>
    <w:rsid w:val="00C81FBF"/>
    <w:rsid w:val="00C87096"/>
    <w:rsid w:val="00C91C6D"/>
    <w:rsid w:val="00C9571E"/>
    <w:rsid w:val="00CA383E"/>
    <w:rsid w:val="00CA5600"/>
    <w:rsid w:val="00CA6A29"/>
    <w:rsid w:val="00CE6F7A"/>
    <w:rsid w:val="00D0169B"/>
    <w:rsid w:val="00D1068A"/>
    <w:rsid w:val="00D45CF1"/>
    <w:rsid w:val="00D91C98"/>
    <w:rsid w:val="00DC347C"/>
    <w:rsid w:val="00DC6CBB"/>
    <w:rsid w:val="00DD2F1F"/>
    <w:rsid w:val="00E01DD9"/>
    <w:rsid w:val="00E07C72"/>
    <w:rsid w:val="00E16885"/>
    <w:rsid w:val="00E16AD9"/>
    <w:rsid w:val="00E24863"/>
    <w:rsid w:val="00E420B2"/>
    <w:rsid w:val="00E759D5"/>
    <w:rsid w:val="00E81565"/>
    <w:rsid w:val="00EA7177"/>
    <w:rsid w:val="00EC56E3"/>
    <w:rsid w:val="00ED7414"/>
    <w:rsid w:val="00EE0160"/>
    <w:rsid w:val="00EE2362"/>
    <w:rsid w:val="00EE3440"/>
    <w:rsid w:val="00EE67D0"/>
    <w:rsid w:val="00EE6FC1"/>
    <w:rsid w:val="00F1169F"/>
    <w:rsid w:val="00F241DE"/>
    <w:rsid w:val="00F40AF0"/>
    <w:rsid w:val="00F4524B"/>
    <w:rsid w:val="00F60F5E"/>
    <w:rsid w:val="00FC2B8D"/>
    <w:rsid w:val="00FE46A6"/>
    <w:rsid w:val="00FE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EA09F"/>
  <w15:docId w15:val="{2A0C9B0E-A448-46E7-8DD5-CBDB901C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46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Маркевич</dc:creator>
  <cp:keywords/>
  <dc:description/>
  <cp:lastModifiedBy>admin</cp:lastModifiedBy>
  <cp:revision>4</cp:revision>
  <cp:lastPrinted>2015-02-15T16:15:00Z</cp:lastPrinted>
  <dcterms:created xsi:type="dcterms:W3CDTF">2018-08-14T12:17:00Z</dcterms:created>
  <dcterms:modified xsi:type="dcterms:W3CDTF">2018-08-14T12:17:00Z</dcterms:modified>
</cp:coreProperties>
</file>