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9690" w14:textId="77777777" w:rsidR="008D22FE" w:rsidRDefault="008D22FE"/>
    <w:p w14:paraId="79D91044" w14:textId="78F879DD" w:rsidR="00C17CF2" w:rsidRDefault="00C17CF2" w:rsidP="00260C3B">
      <w:pPr>
        <w:ind w:left="6379"/>
      </w:pPr>
      <w:r>
        <w:t xml:space="preserve">Командиру </w:t>
      </w:r>
      <w:r w:rsidR="00260C3B">
        <w:t>В/ч______________</w:t>
      </w:r>
    </w:p>
    <w:p w14:paraId="1751FE83" w14:textId="77777777" w:rsidR="00C17CF2" w:rsidRDefault="00C17CF2" w:rsidP="00C17CF2">
      <w:pPr>
        <w:ind w:left="6379"/>
      </w:pPr>
    </w:p>
    <w:p w14:paraId="478AA106" w14:textId="24F5268D" w:rsidR="004E39A1" w:rsidRDefault="00755EB1" w:rsidP="004E39A1">
      <w:pPr>
        <w:ind w:left="6379"/>
      </w:pPr>
      <w:r>
        <w:t>ПІБ</w:t>
      </w:r>
      <w:r w:rsidR="00260C3B">
        <w:t>____________________________</w:t>
      </w:r>
      <w:r w:rsidR="004E39A1">
        <w:t>,</w:t>
      </w:r>
    </w:p>
    <w:p w14:paraId="2C50317B" w14:textId="1300C01B" w:rsidR="004E39A1" w:rsidRDefault="00755EB1" w:rsidP="004E39A1">
      <w:pPr>
        <w:ind w:left="6379"/>
      </w:pPr>
      <w:r>
        <w:t>Адреса</w:t>
      </w:r>
      <w:r w:rsidR="00260C3B">
        <w:t>________________________</w:t>
      </w:r>
      <w:bookmarkStart w:id="0" w:name="_GoBack"/>
      <w:bookmarkEnd w:id="0"/>
      <w:r w:rsidR="00260C3B">
        <w:t>_________</w:t>
      </w:r>
      <w:r>
        <w:t>________________________</w:t>
      </w:r>
    </w:p>
    <w:p w14:paraId="7FFED471" w14:textId="5AF35659" w:rsidR="00260C3B" w:rsidRDefault="00755EB1" w:rsidP="004E39A1">
      <w:pPr>
        <w:ind w:left="6379"/>
      </w:pPr>
      <w:r>
        <w:t>_________________________________</w:t>
      </w:r>
    </w:p>
    <w:p w14:paraId="1B870E68" w14:textId="00F6E29C" w:rsidR="004E39A1" w:rsidRDefault="004E39A1" w:rsidP="004E39A1">
      <w:pPr>
        <w:ind w:left="6379"/>
      </w:pPr>
      <w:r>
        <w:t xml:space="preserve">Тел.: </w:t>
      </w:r>
      <w:r w:rsidR="00260C3B">
        <w:t>__________________________</w:t>
      </w:r>
    </w:p>
    <w:p w14:paraId="274073A4" w14:textId="77777777" w:rsidR="004E39A1" w:rsidRDefault="004E39A1" w:rsidP="004E39A1"/>
    <w:p w14:paraId="28D5C880" w14:textId="77777777" w:rsidR="00C17CF2" w:rsidRDefault="00C17CF2"/>
    <w:p w14:paraId="2C79A626" w14:textId="48A8246A" w:rsidR="00C17CF2" w:rsidRDefault="00260C3B" w:rsidP="00C17CF2">
      <w:pPr>
        <w:jc w:val="center"/>
      </w:pPr>
      <w:r>
        <w:t>Заява</w:t>
      </w:r>
    </w:p>
    <w:p w14:paraId="51E7DCDD" w14:textId="77777777" w:rsidR="00C17CF2" w:rsidRDefault="00C17CF2"/>
    <w:p w14:paraId="4710FB0D" w14:textId="1B7EA94D" w:rsidR="00C17CF2" w:rsidRDefault="00C17CF2" w:rsidP="00524C0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Я, </w:t>
      </w:r>
      <w:r w:rsidR="00260C3B">
        <w:t>________________________________________</w:t>
      </w:r>
      <w:r w:rsidR="008B4215">
        <w:t xml:space="preserve">, </w:t>
      </w:r>
      <w:r w:rsidR="00AA0CA6">
        <w:t xml:space="preserve">дружина </w:t>
      </w:r>
      <w:r w:rsidR="00260C3B">
        <w:t>____________________________________(ПІБ загиблого)</w:t>
      </w:r>
      <w:r w:rsidR="00AA0CA6">
        <w:t xml:space="preserve">, </w:t>
      </w:r>
      <w:r w:rsidR="00BA26C5">
        <w:t xml:space="preserve">який </w:t>
      </w:r>
      <w:r w:rsidR="00AA0CA6">
        <w:t>є загиблим віськовослужбовцем</w:t>
      </w:r>
      <w:r w:rsidR="00B03B86">
        <w:t xml:space="preserve"> та </w:t>
      </w:r>
      <w:r w:rsidR="00F938C3">
        <w:t xml:space="preserve">проходив військову службу у в/ч </w:t>
      </w:r>
      <w:r w:rsidR="00260C3B">
        <w:t>________________________</w:t>
      </w:r>
      <w:r w:rsidR="008B4215">
        <w:t xml:space="preserve">, з метою отримання </w:t>
      </w:r>
      <w:r w:rsidR="00B113E9">
        <w:t>одноразов</w:t>
      </w:r>
      <w:r w:rsidR="00B113E9" w:rsidRPr="00F938C3">
        <w:t>ої грошової допомоги, передбаченої Законом України “Про соціальний та право</w:t>
      </w:r>
      <w:r w:rsidR="00AA0CA6" w:rsidRPr="00F938C3">
        <w:t>вий захист військовослужбовців та членів їх сімей</w:t>
      </w:r>
      <w:r w:rsidR="00B113E9" w:rsidRPr="00F938C3">
        <w:t>”</w:t>
      </w:r>
      <w:r w:rsidR="00F938C3" w:rsidRPr="00F938C3">
        <w:t>, Порядком призначення і виплати одноразової грошової допомоги у разі загибелі (смерті), інвалідності або часткової втрати працездатності без встановлення інвалідності військовослужбовців, військовозобов’язаних та резервістів, які призвані на навчальні (або перевірочні) та спеціальні збори чи для проходження служби у військовому резерві</w:t>
      </w:r>
      <w:r w:rsidR="008B4215">
        <w:t xml:space="preserve">, </w:t>
      </w:r>
      <w:r w:rsidR="00524C06">
        <w:t xml:space="preserve"> затвердженому </w:t>
      </w:r>
      <w:r w:rsidR="00524C06" w:rsidRPr="00524C06">
        <w:t>Постановою Кабінету Міністрів України від 25 грудня 2013 р. № 975</w:t>
      </w:r>
      <w:r w:rsidR="00524C06">
        <w:t xml:space="preserve"> </w:t>
      </w:r>
      <w:r w:rsidR="008B4215">
        <w:t>прошу надати мені:</w:t>
      </w:r>
    </w:p>
    <w:p w14:paraId="64FC977B" w14:textId="5143EDBE" w:rsidR="008C5418" w:rsidRDefault="008B4215" w:rsidP="00093130">
      <w:pPr>
        <w:pStyle w:val="ListParagraph"/>
        <w:numPr>
          <w:ilvl w:val="0"/>
          <w:numId w:val="1"/>
        </w:numPr>
        <w:jc w:val="both"/>
      </w:pPr>
      <w:r w:rsidRPr="00A12D6F">
        <w:t>витяг з наказу про виключення загиблого</w:t>
      </w:r>
      <w:r w:rsidR="00B03B86">
        <w:t xml:space="preserve"> </w:t>
      </w:r>
      <w:r w:rsidR="00260C3B">
        <w:t>__________________________(ПІБ)</w:t>
      </w:r>
      <w:r w:rsidRPr="00A12D6F">
        <w:t xml:space="preserve"> із списків особового складу військової частини</w:t>
      </w:r>
      <w:r w:rsidR="00210E5C">
        <w:t>;</w:t>
      </w:r>
    </w:p>
    <w:p w14:paraId="5ED01782" w14:textId="61F896F9" w:rsidR="00210E5C" w:rsidRDefault="00F938C3" w:rsidP="00210E5C">
      <w:pPr>
        <w:pStyle w:val="ListParagraph"/>
        <w:numPr>
          <w:ilvl w:val="0"/>
          <w:numId w:val="1"/>
        </w:numPr>
        <w:jc w:val="both"/>
      </w:pPr>
      <w:r>
        <w:t>документ</w:t>
      </w:r>
      <w:r w:rsidRPr="00F938C3">
        <w:t xml:space="preserve">, що свідчить про причини та обставини загибелі (смерті), зокрема про те, що </w:t>
      </w:r>
      <w:r w:rsidR="00260C3B">
        <w:t>смерть</w:t>
      </w:r>
      <w:r w:rsidRPr="00F938C3">
        <w:t xml:space="preserve"> не пов’язана з вчиненням ним кримінального чи адміністративного правопорушення або не є наслідком вчинення ним дій у стані алкогольного, наркотичного, токсичного сп’яніння, або навмисного спричинення собі тілесного ушкодження чи самогубства</w:t>
      </w:r>
      <w:r w:rsidR="00F73591">
        <w:t>;</w:t>
      </w:r>
    </w:p>
    <w:p w14:paraId="51D7C19C" w14:textId="77777777" w:rsidR="00F73591" w:rsidRPr="00084745" w:rsidRDefault="00F73591" w:rsidP="00F73591">
      <w:pPr>
        <w:pStyle w:val="ListParagraph"/>
        <w:numPr>
          <w:ilvl w:val="0"/>
          <w:numId w:val="1"/>
        </w:numPr>
        <w:jc w:val="both"/>
      </w:pPr>
      <w:r>
        <w:t>довідку про проходження військової служби.</w:t>
      </w:r>
    </w:p>
    <w:p w14:paraId="43D4FD79" w14:textId="77777777" w:rsidR="00F73591" w:rsidRDefault="00F73591" w:rsidP="00F73591">
      <w:pPr>
        <w:jc w:val="both"/>
      </w:pPr>
    </w:p>
    <w:p w14:paraId="35F227A7" w14:textId="77777777" w:rsidR="002209DC" w:rsidRDefault="002209DC" w:rsidP="002209DC">
      <w:pPr>
        <w:jc w:val="both"/>
      </w:pPr>
    </w:p>
    <w:p w14:paraId="5939FD93" w14:textId="3A82A5FA" w:rsidR="005D67E7" w:rsidRDefault="005D67E7" w:rsidP="005D67E7">
      <w:pPr>
        <w:ind w:firstLine="567"/>
        <w:jc w:val="both"/>
      </w:pPr>
      <w:r>
        <w:t xml:space="preserve">Документи прошу направити </w:t>
      </w:r>
      <w:r w:rsidR="00755EB1">
        <w:t>за адресою</w:t>
      </w:r>
      <w:r>
        <w:t xml:space="preserve">: </w:t>
      </w:r>
    </w:p>
    <w:p w14:paraId="4F339258" w14:textId="77777777" w:rsidR="00260C3B" w:rsidRDefault="00260C3B" w:rsidP="005D67E7">
      <w:pPr>
        <w:ind w:firstLine="567"/>
        <w:jc w:val="both"/>
      </w:pPr>
    </w:p>
    <w:p w14:paraId="08822040" w14:textId="60AF9740" w:rsidR="00260C3B" w:rsidRDefault="00260C3B" w:rsidP="005D67E7">
      <w:pPr>
        <w:ind w:firstLine="567"/>
        <w:jc w:val="both"/>
      </w:pPr>
      <w:r>
        <w:t>_________________________________________________</w:t>
      </w:r>
    </w:p>
    <w:p w14:paraId="031BE868" w14:textId="7D0FBD9B" w:rsidR="00260C3B" w:rsidRDefault="00260C3B" w:rsidP="005D67E7">
      <w:pPr>
        <w:ind w:firstLine="567"/>
        <w:jc w:val="both"/>
      </w:pPr>
      <w:r>
        <w:t>_________________________________________________</w:t>
      </w:r>
    </w:p>
    <w:p w14:paraId="3FC82A68" w14:textId="770EB953" w:rsidR="00260C3B" w:rsidRDefault="00260C3B" w:rsidP="005D67E7">
      <w:pPr>
        <w:ind w:firstLine="567"/>
        <w:jc w:val="both"/>
      </w:pPr>
      <w:r>
        <w:t>_________________________________________________</w:t>
      </w:r>
    </w:p>
    <w:p w14:paraId="108DEB7C" w14:textId="77777777" w:rsidR="002209DC" w:rsidRDefault="002209DC" w:rsidP="002209DC">
      <w:pPr>
        <w:jc w:val="both"/>
      </w:pPr>
    </w:p>
    <w:p w14:paraId="494C3222" w14:textId="77777777" w:rsidR="008C5418" w:rsidRDefault="008C5418" w:rsidP="008C5418">
      <w:pPr>
        <w:ind w:firstLine="567"/>
      </w:pPr>
    </w:p>
    <w:p w14:paraId="1884382C" w14:textId="65A360B1" w:rsidR="00260C3B" w:rsidRDefault="00260C3B" w:rsidP="008C5418">
      <w:pPr>
        <w:ind w:firstLine="567"/>
      </w:pPr>
      <w:r>
        <w:t>_______________________________                                                  _____________________________________</w:t>
      </w:r>
    </w:p>
    <w:p w14:paraId="0B2C2423" w14:textId="5C397193" w:rsidR="008C5418" w:rsidRDefault="00260C3B" w:rsidP="008C5418">
      <w:pPr>
        <w:ind w:firstLine="567"/>
      </w:pPr>
      <w:r>
        <w:t>Дата</w:t>
      </w:r>
      <w:r w:rsidR="0055565C">
        <w:tab/>
      </w:r>
      <w:r w:rsidR="0055565C">
        <w:tab/>
      </w:r>
      <w:r w:rsidR="0055565C">
        <w:tab/>
      </w:r>
      <w:r>
        <w:t xml:space="preserve">                                                           Підпис/ Прізвище, ініціали</w:t>
      </w:r>
    </w:p>
    <w:p w14:paraId="7C7506B3" w14:textId="77777777" w:rsidR="002209DC" w:rsidRDefault="002209DC" w:rsidP="008C5418">
      <w:pPr>
        <w:ind w:firstLine="567"/>
      </w:pPr>
    </w:p>
    <w:p w14:paraId="0DC8950B" w14:textId="77777777" w:rsidR="00492964" w:rsidRDefault="00492964" w:rsidP="00492964"/>
    <w:sectPr w:rsidR="00492964" w:rsidSect="008B3F30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A598D" w14:textId="77777777" w:rsidR="00260C3B" w:rsidRDefault="00260C3B" w:rsidP="00260C3B">
      <w:r>
        <w:separator/>
      </w:r>
    </w:p>
  </w:endnote>
  <w:endnote w:type="continuationSeparator" w:id="0">
    <w:p w14:paraId="7C91DF56" w14:textId="77777777" w:rsidR="00260C3B" w:rsidRDefault="00260C3B" w:rsidP="0026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38920" w14:textId="77777777" w:rsidR="00260C3B" w:rsidRDefault="00260C3B" w:rsidP="00260C3B">
      <w:r>
        <w:separator/>
      </w:r>
    </w:p>
  </w:footnote>
  <w:footnote w:type="continuationSeparator" w:id="0">
    <w:p w14:paraId="423359BB" w14:textId="77777777" w:rsidR="00260C3B" w:rsidRDefault="00260C3B" w:rsidP="00260C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84E61" w14:textId="28E045B8" w:rsidR="00260C3B" w:rsidRPr="00260C3B" w:rsidRDefault="00260C3B" w:rsidP="00260C3B">
    <w:pPr>
      <w:pStyle w:val="Header"/>
      <w:jc w:val="right"/>
      <w:rPr>
        <w:i/>
      </w:rPr>
    </w:pPr>
    <w:r>
      <w:rPr>
        <w:i/>
      </w:rPr>
      <w:t>Зразок заяви на ОГД члена сім'ї загиблого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98D"/>
    <w:multiLevelType w:val="hybridMultilevel"/>
    <w:tmpl w:val="E14A6BC8"/>
    <w:lvl w:ilvl="0" w:tplc="125259A8">
      <w:start w:val="1"/>
      <w:numFmt w:val="decimal"/>
      <w:lvlText w:val="%1)"/>
      <w:lvlJc w:val="left"/>
      <w:pPr>
        <w:ind w:left="1627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316BD"/>
    <w:multiLevelType w:val="hybridMultilevel"/>
    <w:tmpl w:val="E14A6BC8"/>
    <w:lvl w:ilvl="0" w:tplc="125259A8">
      <w:start w:val="1"/>
      <w:numFmt w:val="decimal"/>
      <w:lvlText w:val="%1)"/>
      <w:lvlJc w:val="left"/>
      <w:pPr>
        <w:ind w:left="1627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6026BC"/>
    <w:multiLevelType w:val="hybridMultilevel"/>
    <w:tmpl w:val="3EE89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50054"/>
    <w:multiLevelType w:val="hybridMultilevel"/>
    <w:tmpl w:val="3EE89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44"/>
    <w:rsid w:val="00084745"/>
    <w:rsid w:val="00085236"/>
    <w:rsid w:val="00093130"/>
    <w:rsid w:val="00210E5C"/>
    <w:rsid w:val="002209DC"/>
    <w:rsid w:val="00250EB3"/>
    <w:rsid w:val="00260C3B"/>
    <w:rsid w:val="002649BF"/>
    <w:rsid w:val="004144FF"/>
    <w:rsid w:val="00492964"/>
    <w:rsid w:val="004E39A1"/>
    <w:rsid w:val="00524C06"/>
    <w:rsid w:val="0055565C"/>
    <w:rsid w:val="005D67E7"/>
    <w:rsid w:val="00692E39"/>
    <w:rsid w:val="006C5608"/>
    <w:rsid w:val="00755EB1"/>
    <w:rsid w:val="007D1F93"/>
    <w:rsid w:val="008322D3"/>
    <w:rsid w:val="008B3F30"/>
    <w:rsid w:val="008B4215"/>
    <w:rsid w:val="008C5418"/>
    <w:rsid w:val="008D22FE"/>
    <w:rsid w:val="009337DF"/>
    <w:rsid w:val="00A12D6F"/>
    <w:rsid w:val="00AA0CA6"/>
    <w:rsid w:val="00B03B86"/>
    <w:rsid w:val="00B113E9"/>
    <w:rsid w:val="00B35A7D"/>
    <w:rsid w:val="00BA26C5"/>
    <w:rsid w:val="00C17CF2"/>
    <w:rsid w:val="00C65044"/>
    <w:rsid w:val="00C709E2"/>
    <w:rsid w:val="00CC2D62"/>
    <w:rsid w:val="00D055CA"/>
    <w:rsid w:val="00D46E69"/>
    <w:rsid w:val="00E56E35"/>
    <w:rsid w:val="00F73591"/>
    <w:rsid w:val="00F913C6"/>
    <w:rsid w:val="00F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528E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C3B"/>
  </w:style>
  <w:style w:type="paragraph" w:styleId="Footer">
    <w:name w:val="footer"/>
    <w:basedOn w:val="Normal"/>
    <w:link w:val="FooterChar"/>
    <w:uiPriority w:val="99"/>
    <w:unhideWhenUsed/>
    <w:rsid w:val="00260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C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C3B"/>
  </w:style>
  <w:style w:type="paragraph" w:styleId="Footer">
    <w:name w:val="footer"/>
    <w:basedOn w:val="Normal"/>
    <w:link w:val="FooterChar"/>
    <w:uiPriority w:val="99"/>
    <w:unhideWhenUsed/>
    <w:rsid w:val="00260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1619</Characters>
  <Application>Microsoft Macintosh Word</Application>
  <DocSecurity>0</DocSecurity>
  <Lines>13</Lines>
  <Paragraphs>3</Paragraphs>
  <ScaleCrop>false</ScaleCrop>
  <Company>dom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Shyshki</dc:creator>
  <cp:keywords/>
  <dc:description/>
  <cp:lastModifiedBy>Lesia Vasylenko</cp:lastModifiedBy>
  <cp:revision>4</cp:revision>
  <dcterms:created xsi:type="dcterms:W3CDTF">2014-12-16T07:42:00Z</dcterms:created>
  <dcterms:modified xsi:type="dcterms:W3CDTF">2015-02-27T23:28:00Z</dcterms:modified>
</cp:coreProperties>
</file>